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C3DCB" w14:textId="23F93CCD" w:rsidR="003A0B0C" w:rsidRDefault="00551BA0" w:rsidP="00157AD6">
      <w:pPr>
        <w:spacing w:line="276" w:lineRule="auto"/>
        <w:jc w:val="center"/>
        <w:rPr>
          <w:b/>
          <w:bCs/>
        </w:rPr>
      </w:pPr>
      <w:r w:rsidRPr="00551BA0">
        <w:rPr>
          <w:b/>
          <w:bCs/>
        </w:rPr>
        <w:t>Interview 2</w:t>
      </w:r>
    </w:p>
    <w:p w14:paraId="2B9E59D1" w14:textId="4D2C6019" w:rsidR="00157AD6" w:rsidRPr="00551BA0" w:rsidRDefault="00157AD6" w:rsidP="00157AD6">
      <w:pPr>
        <w:spacing w:line="276" w:lineRule="auto"/>
        <w:jc w:val="center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family</w:t>
      </w:r>
      <w:proofErr w:type="gramEnd"/>
      <w:r>
        <w:rPr>
          <w:b/>
          <w:bCs/>
        </w:rPr>
        <w:t xml:space="preserve"> member)</w:t>
      </w:r>
    </w:p>
    <w:p w14:paraId="7BB17BB8" w14:textId="17561E09" w:rsidR="0064362A" w:rsidRDefault="006136B2" w:rsidP="00157AD6">
      <w:pPr>
        <w:spacing w:line="276" w:lineRule="auto"/>
      </w:pPr>
      <w:r w:rsidRPr="006136B2">
        <w:rPr>
          <w:b/>
          <w:bCs/>
        </w:rPr>
        <w:t>I:</w:t>
      </w:r>
      <w:r>
        <w:t xml:space="preserve"> </w:t>
      </w:r>
      <w:r w:rsidR="009D30D6">
        <w:t>Yes.</w:t>
      </w:r>
      <w:r w:rsidR="00DC78D4">
        <w:t xml:space="preserve"> </w:t>
      </w:r>
      <w:r w:rsidR="009D30D6">
        <w:t>It's recording. Yeah,</w:t>
      </w:r>
      <w:r w:rsidR="00DC78D4">
        <w:t xml:space="preserve"> </w:t>
      </w:r>
      <w:r w:rsidR="009D30D6">
        <w:t>so um</w:t>
      </w:r>
      <w:r w:rsidR="00653706">
        <w:t>, t</w:t>
      </w:r>
      <w:r w:rsidR="009D30D6">
        <w:t>his is</w:t>
      </w:r>
      <w:r w:rsidR="00DC78D4">
        <w:t xml:space="preserve"> </w:t>
      </w:r>
      <w:r w:rsidR="009D30D6">
        <w:t>the first page that you would</w:t>
      </w:r>
      <w:r w:rsidR="00DC78D4">
        <w:t xml:space="preserve"> </w:t>
      </w:r>
      <w:r w:rsidR="009D30D6">
        <w:t>typically see if you clicked on</w:t>
      </w:r>
      <w:r w:rsidR="00653706">
        <w:t xml:space="preserve"> </w:t>
      </w:r>
      <w:r w:rsidR="009D30D6">
        <w:t>the website. But I guess you saw</w:t>
      </w:r>
      <w:r w:rsidR="00DC78D4">
        <w:t xml:space="preserve"> </w:t>
      </w:r>
      <w:r w:rsidR="009D30D6">
        <w:t>the page before this as well,</w:t>
      </w:r>
      <w:r w:rsidR="00DC78D4">
        <w:t xml:space="preserve"> </w:t>
      </w:r>
      <w:r w:rsidR="009D30D6">
        <w:t>which said what the name of the</w:t>
      </w:r>
      <w:r w:rsidR="00DC78D4">
        <w:t xml:space="preserve"> </w:t>
      </w:r>
      <w:r w:rsidR="009D30D6">
        <w:t>website was</w:t>
      </w:r>
      <w:r w:rsidR="00331F53">
        <w:t>: “C</w:t>
      </w:r>
      <w:r w:rsidR="009D30D6">
        <w:t>oping and living</w:t>
      </w:r>
      <w:r w:rsidR="00DC78D4">
        <w:t xml:space="preserve"> </w:t>
      </w:r>
      <w:r w:rsidR="009D30D6">
        <w:t>well with M</w:t>
      </w:r>
      <w:r w:rsidR="00CD7758">
        <w:t>N</w:t>
      </w:r>
      <w:r w:rsidR="009D30D6">
        <w:t xml:space="preserve">D or </w:t>
      </w:r>
      <w:r w:rsidR="00DC78D4">
        <w:t>CALM</w:t>
      </w:r>
      <w:r w:rsidR="00331F53">
        <w:t>”</w:t>
      </w:r>
      <w:r w:rsidR="009D30D6">
        <w:t>.</w:t>
      </w:r>
      <w:r w:rsidR="00DC78D4">
        <w:t xml:space="preserve"> </w:t>
      </w:r>
      <w:r w:rsidR="00331F53">
        <w:t>Um, a</w:t>
      </w:r>
      <w:r w:rsidR="009D30D6">
        <w:t>nd I just wanted to know what</w:t>
      </w:r>
      <w:r w:rsidR="00DC78D4">
        <w:t xml:space="preserve"> </w:t>
      </w:r>
      <w:r w:rsidR="009D30D6">
        <w:t xml:space="preserve">you thought of the </w:t>
      </w:r>
      <w:r w:rsidR="00331F53">
        <w:t>title</w:t>
      </w:r>
      <w:r w:rsidR="00653706">
        <w:t>?</w:t>
      </w:r>
    </w:p>
    <w:p w14:paraId="32DC4A3A" w14:textId="77777777" w:rsidR="00CD0076" w:rsidRDefault="00653706" w:rsidP="00157AD6">
      <w:pPr>
        <w:spacing w:line="276" w:lineRule="auto"/>
      </w:pPr>
      <w:r w:rsidRPr="00653706">
        <w:rPr>
          <w:b/>
          <w:bCs/>
        </w:rPr>
        <w:t>F:</w:t>
      </w:r>
      <w:r>
        <w:t xml:space="preserve"> </w:t>
      </w:r>
      <w:r w:rsidR="00CD7758">
        <w:t>Uh, y</w:t>
      </w:r>
      <w:r w:rsidR="009D30D6">
        <w:t>eah, no</w:t>
      </w:r>
      <w:r w:rsidR="00331F53">
        <w:t xml:space="preserve"> I</w:t>
      </w:r>
      <w:r w:rsidR="009D30D6">
        <w:t xml:space="preserve"> like the title.</w:t>
      </w:r>
      <w:r w:rsidR="00CD7758">
        <w:t xml:space="preserve"> Makes you feel calm.</w:t>
      </w:r>
    </w:p>
    <w:p w14:paraId="08614F3D" w14:textId="246E3462" w:rsidR="009D30D6" w:rsidRDefault="005B010D" w:rsidP="00157AD6">
      <w:pPr>
        <w:spacing w:line="276" w:lineRule="auto"/>
      </w:pPr>
      <w:r w:rsidRPr="005B010D">
        <w:rPr>
          <w:b/>
          <w:bCs/>
        </w:rPr>
        <w:t>I:</w:t>
      </w:r>
      <w:r>
        <w:t xml:space="preserve"> </w:t>
      </w:r>
      <w:r w:rsidR="009D30D6">
        <w:t xml:space="preserve">Does </w:t>
      </w:r>
      <w:r w:rsidR="00CD7758">
        <w:t>it</w:t>
      </w:r>
      <w:r w:rsidR="009D30D6">
        <w:t xml:space="preserve"> kind of give you any</w:t>
      </w:r>
      <w:r w:rsidR="00CD7758">
        <w:t xml:space="preserve"> </w:t>
      </w:r>
      <w:r w:rsidR="009D30D6">
        <w:t>hints about what to expect?</w:t>
      </w:r>
    </w:p>
    <w:p w14:paraId="78DE2536" w14:textId="0EB2ECA4" w:rsidR="00CD7758" w:rsidRDefault="00020E2C" w:rsidP="00157AD6">
      <w:pPr>
        <w:spacing w:line="276" w:lineRule="auto"/>
      </w:pPr>
      <w:r w:rsidRPr="00020E2C">
        <w:rPr>
          <w:b/>
          <w:bCs/>
        </w:rPr>
        <w:t>F:</w:t>
      </w:r>
      <w:r>
        <w:t xml:space="preserve"> </w:t>
      </w:r>
      <w:r w:rsidR="009D30D6">
        <w:t>Uh</w:t>
      </w:r>
      <w:r>
        <w:t>…</w:t>
      </w:r>
      <w:r w:rsidR="009D30D6">
        <w:t xml:space="preserve"> That</w:t>
      </w:r>
      <w:r w:rsidR="00CD7758">
        <w:t xml:space="preserve"> it’s</w:t>
      </w:r>
      <w:r w:rsidR="009D30D6">
        <w:t xml:space="preserve"> </w:t>
      </w:r>
      <w:proofErr w:type="spellStart"/>
      <w:r w:rsidR="009D30D6">
        <w:t>go</w:t>
      </w:r>
      <w:r w:rsidR="00CD7758">
        <w:t>nna</w:t>
      </w:r>
      <w:proofErr w:type="spellEnd"/>
      <w:r w:rsidR="009D30D6">
        <w:t xml:space="preserve"> make you feel a</w:t>
      </w:r>
      <w:r w:rsidR="00CD7758">
        <w:t xml:space="preserve"> </w:t>
      </w:r>
      <w:r w:rsidR="009D30D6">
        <w:t xml:space="preserve">bit better. </w:t>
      </w:r>
    </w:p>
    <w:p w14:paraId="039614BB" w14:textId="3BF18240" w:rsidR="009D30D6" w:rsidRDefault="00764EB1" w:rsidP="00157AD6">
      <w:pPr>
        <w:spacing w:line="276" w:lineRule="auto"/>
      </w:pPr>
      <w:r w:rsidRPr="00764EB1">
        <w:rPr>
          <w:b/>
          <w:bCs/>
        </w:rPr>
        <w:t>I:</w:t>
      </w:r>
      <w:r>
        <w:t xml:space="preserve"> </w:t>
      </w:r>
      <w:r w:rsidR="009D30D6">
        <w:t>OK.</w:t>
      </w:r>
      <w:r w:rsidR="00CD7758">
        <w:t xml:space="preserve"> </w:t>
      </w:r>
      <w:r w:rsidR="009D30D6">
        <w:t>OK, that's good.</w:t>
      </w:r>
      <w:r>
        <w:t xml:space="preserve"> </w:t>
      </w:r>
      <w:r w:rsidR="009D30D6">
        <w:t>And then this</w:t>
      </w:r>
      <w:r w:rsidR="00CD7758">
        <w:t xml:space="preserve">- </w:t>
      </w:r>
      <w:r w:rsidR="009D30D6">
        <w:t>the page you're</w:t>
      </w:r>
      <w:r w:rsidR="00CD7758">
        <w:t xml:space="preserve"> </w:t>
      </w:r>
      <w:r w:rsidR="009D30D6">
        <w:t>looking at right now is the</w:t>
      </w:r>
      <w:r w:rsidR="00CD7758">
        <w:t xml:space="preserve"> </w:t>
      </w:r>
      <w:r w:rsidR="009D30D6">
        <w:t xml:space="preserve">first page. </w:t>
      </w:r>
      <w:r w:rsidR="00CD7758">
        <w:t>Um, s</w:t>
      </w:r>
      <w:r w:rsidR="009D30D6">
        <w:t xml:space="preserve">o </w:t>
      </w:r>
      <w:r w:rsidR="00CD7758">
        <w:t xml:space="preserve">I’ll </w:t>
      </w:r>
      <w:r w:rsidR="009D30D6">
        <w:t>just give you a</w:t>
      </w:r>
      <w:r>
        <w:t xml:space="preserve"> </w:t>
      </w:r>
      <w:r w:rsidR="009D30D6">
        <w:t>little bit of time if you</w:t>
      </w:r>
      <w:r w:rsidR="00CD7758">
        <w:t xml:space="preserve"> </w:t>
      </w:r>
      <w:r w:rsidR="009D30D6">
        <w:t>haven't read it, just mayb</w:t>
      </w:r>
      <w:r w:rsidR="00CD7758">
        <w:t xml:space="preserve">e </w:t>
      </w:r>
      <w:r w:rsidR="009D30D6">
        <w:t>go through some bits of the</w:t>
      </w:r>
      <w:r w:rsidR="00CD7758">
        <w:t xml:space="preserve"> </w:t>
      </w:r>
      <w:proofErr w:type="gramStart"/>
      <w:r w:rsidR="009D30D6">
        <w:t>information</w:t>
      </w:r>
      <w:proofErr w:type="gramEnd"/>
      <w:r w:rsidR="009D30D6">
        <w:t xml:space="preserve"> and just tell me</w:t>
      </w:r>
      <w:r w:rsidR="00CD7758">
        <w:t xml:space="preserve"> y</w:t>
      </w:r>
      <w:r w:rsidR="009D30D6">
        <w:t>our first thoughts about it.</w:t>
      </w:r>
    </w:p>
    <w:p w14:paraId="54BF901D" w14:textId="62050181" w:rsidR="009D30D6" w:rsidRDefault="005B587F" w:rsidP="00157AD6">
      <w:pPr>
        <w:spacing w:line="276" w:lineRule="auto"/>
      </w:pPr>
      <w:r w:rsidRPr="005B587F">
        <w:rPr>
          <w:b/>
          <w:bCs/>
        </w:rPr>
        <w:t>F:</w:t>
      </w:r>
      <w:r>
        <w:t xml:space="preserve"> </w:t>
      </w:r>
      <w:r w:rsidR="00CD7758">
        <w:t>Uh, I suppose</w:t>
      </w:r>
      <w:r w:rsidR="009D30D6">
        <w:t xml:space="preserve"> if I read the things it</w:t>
      </w:r>
      <w:r w:rsidR="00CD7758">
        <w:t xml:space="preserve"> </w:t>
      </w:r>
      <w:r w:rsidR="009D30D6">
        <w:t>says it doesn't mention things</w:t>
      </w:r>
      <w:r w:rsidR="00CD7758">
        <w:t xml:space="preserve"> </w:t>
      </w:r>
      <w:r w:rsidR="009D30D6">
        <w:t>that are t</w:t>
      </w:r>
      <w:r w:rsidR="00187590">
        <w:t>o</w:t>
      </w:r>
      <w:r w:rsidR="009D30D6">
        <w:t>o upsetting</w:t>
      </w:r>
      <w:r w:rsidR="00187590">
        <w:t xml:space="preserve"> </w:t>
      </w:r>
      <w:r w:rsidR="009D30D6">
        <w:t>then I think</w:t>
      </w:r>
      <w:r w:rsidR="00CD7758">
        <w:t xml:space="preserve"> “</w:t>
      </w:r>
      <w:r w:rsidR="009D30D6">
        <w:t>O</w:t>
      </w:r>
      <w:r w:rsidR="00CD7758">
        <w:t>h</w:t>
      </w:r>
      <w:r w:rsidR="009D30D6">
        <w:t xml:space="preserve"> is it trying to</w:t>
      </w:r>
      <w:r w:rsidR="00CD7758">
        <w:t xml:space="preserve"> </w:t>
      </w:r>
      <w:r w:rsidR="009D30D6">
        <w:t>hide things from me?</w:t>
      </w:r>
      <w:r w:rsidR="00CD7758">
        <w:t>”</w:t>
      </w:r>
    </w:p>
    <w:p w14:paraId="28F9C7C2" w14:textId="7A694BE7" w:rsidR="009D30D6" w:rsidRDefault="00187590" w:rsidP="00157AD6">
      <w:pPr>
        <w:spacing w:line="276" w:lineRule="auto"/>
      </w:pPr>
      <w:r w:rsidRPr="00187590">
        <w:rPr>
          <w:b/>
          <w:bCs/>
        </w:rPr>
        <w:t>I:</w:t>
      </w:r>
      <w:r>
        <w:t xml:space="preserve"> </w:t>
      </w:r>
      <w:r w:rsidR="009D30D6">
        <w:t>OK.</w:t>
      </w:r>
      <w:r w:rsidR="00CD7758">
        <w:t xml:space="preserve"> </w:t>
      </w:r>
      <w:r w:rsidR="009D30D6">
        <w:t>OK yeah</w:t>
      </w:r>
      <w:r w:rsidR="00CD7758">
        <w:t>, no</w:t>
      </w:r>
      <w:r w:rsidR="009D30D6">
        <w:t xml:space="preserve"> that's </w:t>
      </w:r>
      <w:r w:rsidR="00CD7758">
        <w:t>fair</w:t>
      </w:r>
      <w:r w:rsidR="009D30D6">
        <w:t>.</w:t>
      </w:r>
    </w:p>
    <w:p w14:paraId="70C6391F" w14:textId="29F26C0D" w:rsidR="009D30D6" w:rsidRDefault="00187590" w:rsidP="00157AD6">
      <w:pPr>
        <w:spacing w:line="276" w:lineRule="auto"/>
      </w:pPr>
      <w:r w:rsidRPr="00187590">
        <w:rPr>
          <w:b/>
          <w:bCs/>
        </w:rPr>
        <w:t>F:</w:t>
      </w:r>
      <w:r>
        <w:t xml:space="preserve"> </w:t>
      </w:r>
      <w:r w:rsidR="00CD7758">
        <w:t>Otherwise, it’s- otherwise I think it sounds l</w:t>
      </w:r>
      <w:r w:rsidR="009D30D6">
        <w:t xml:space="preserve">ike it's </w:t>
      </w:r>
      <w:proofErr w:type="spellStart"/>
      <w:r w:rsidR="009D30D6">
        <w:t>go</w:t>
      </w:r>
      <w:r w:rsidR="00CD7758">
        <w:t>nna</w:t>
      </w:r>
      <w:proofErr w:type="spellEnd"/>
      <w:r w:rsidR="009D30D6">
        <w:t xml:space="preserve"> be quite</w:t>
      </w:r>
      <w:r w:rsidR="00CD7758">
        <w:t xml:space="preserve"> </w:t>
      </w:r>
      <w:r w:rsidR="009D30D6">
        <w:t>a useful positive thing</w:t>
      </w:r>
      <w:r w:rsidR="00CD7758">
        <w:t>.</w:t>
      </w:r>
    </w:p>
    <w:p w14:paraId="63DD9BCA" w14:textId="7BF59BFF" w:rsidR="00FD4100" w:rsidRDefault="00187590" w:rsidP="00157AD6">
      <w:pPr>
        <w:spacing w:line="276" w:lineRule="auto"/>
      </w:pPr>
      <w:r w:rsidRPr="00187590">
        <w:rPr>
          <w:b/>
          <w:bCs/>
        </w:rPr>
        <w:t>I:</w:t>
      </w:r>
      <w:r>
        <w:t xml:space="preserve"> </w:t>
      </w:r>
      <w:r w:rsidR="00CD7758">
        <w:t>OK. I</w:t>
      </w:r>
      <w:r w:rsidR="009D30D6">
        <w:t xml:space="preserve">f you click the </w:t>
      </w:r>
      <w:r w:rsidR="00CD7758">
        <w:t>“</w:t>
      </w:r>
      <w:r w:rsidR="009D30D6">
        <w:t>next</w:t>
      </w:r>
      <w:r w:rsidR="00CD7758">
        <w:t>”</w:t>
      </w:r>
      <w:r w:rsidR="009D30D6">
        <w:t xml:space="preserve"> button</w:t>
      </w:r>
      <w:r w:rsidR="00CD7758">
        <w:t xml:space="preserve">. </w:t>
      </w:r>
      <w:r w:rsidR="009D30D6">
        <w:t>Great, so this is</w:t>
      </w:r>
      <w:r w:rsidR="00CD7758">
        <w:t xml:space="preserve"> </w:t>
      </w:r>
      <w:r w:rsidR="009D30D6">
        <w:t>the next page about</w:t>
      </w:r>
      <w:r w:rsidR="00CD7758">
        <w:t xml:space="preserve"> </w:t>
      </w:r>
      <w:r w:rsidR="009D30D6">
        <w:t>who it's f</w:t>
      </w:r>
      <w:r w:rsidR="00CD7758">
        <w:t>or</w:t>
      </w:r>
      <w:r w:rsidR="009D30D6">
        <w:t>.</w:t>
      </w:r>
    </w:p>
    <w:p w14:paraId="5D2574FE" w14:textId="6A9B8FB2" w:rsidR="00FD4100" w:rsidRDefault="00F60395" w:rsidP="00157AD6">
      <w:pPr>
        <w:spacing w:line="276" w:lineRule="auto"/>
      </w:pPr>
      <w:r w:rsidRPr="00F60395">
        <w:rPr>
          <w:b/>
          <w:bCs/>
        </w:rPr>
        <w:t>F:</w:t>
      </w:r>
      <w:r>
        <w:t xml:space="preserve"> </w:t>
      </w:r>
      <w:r w:rsidR="009D30D6">
        <w:t>I s</w:t>
      </w:r>
      <w:r w:rsidR="00CD7758">
        <w:t>uppose</w:t>
      </w:r>
      <w:r w:rsidR="009D30D6">
        <w:t xml:space="preserve"> </w:t>
      </w:r>
      <w:proofErr w:type="spellStart"/>
      <w:r w:rsidR="009D30D6">
        <w:t>'cause</w:t>
      </w:r>
      <w:proofErr w:type="spellEnd"/>
      <w:r w:rsidR="009D30D6">
        <w:t xml:space="preserve"> I'm quite a</w:t>
      </w:r>
      <w:r w:rsidR="00CD7758">
        <w:t xml:space="preserve"> </w:t>
      </w:r>
      <w:r w:rsidR="009D30D6">
        <w:t>solitary person. I just read it</w:t>
      </w:r>
      <w:r w:rsidR="00CD7758">
        <w:t xml:space="preserve"> </w:t>
      </w:r>
      <w:r w:rsidR="009D30D6">
        <w:t xml:space="preserve">and think </w:t>
      </w:r>
      <w:r w:rsidR="00CD7758">
        <w:t xml:space="preserve">“oh, </w:t>
      </w:r>
      <w:r w:rsidR="009D30D6">
        <w:t>I'll just want to look</w:t>
      </w:r>
      <w:r w:rsidR="00944741">
        <w:t xml:space="preserve"> </w:t>
      </w:r>
      <w:r w:rsidR="009D30D6">
        <w:t>at it by myself.</w:t>
      </w:r>
      <w:r w:rsidR="00CD7758">
        <w:t xml:space="preserve">” </w:t>
      </w:r>
      <w:r w:rsidR="00FD4100">
        <w:t xml:space="preserve">I don’t think I’d particularly </w:t>
      </w:r>
      <w:proofErr w:type="spellStart"/>
      <w:r w:rsidR="00FD4100">
        <w:t>wanna</w:t>
      </w:r>
      <w:proofErr w:type="spellEnd"/>
      <w:r w:rsidR="00FD4100">
        <w:t xml:space="preserve"> </w:t>
      </w:r>
      <w:r w:rsidR="009D30D6">
        <w:t>sit</w:t>
      </w:r>
      <w:r w:rsidR="00CD7758">
        <w:t xml:space="preserve"> </w:t>
      </w:r>
      <w:r w:rsidR="009D30D6">
        <w:t>and look with it with someone</w:t>
      </w:r>
      <w:r w:rsidR="00FD4100">
        <w:t xml:space="preserve"> without knowing </w:t>
      </w:r>
      <w:r w:rsidR="009D30D6">
        <w:t>what it was but that's</w:t>
      </w:r>
      <w:r w:rsidR="00FD4100">
        <w:t xml:space="preserve"> </w:t>
      </w:r>
      <w:r w:rsidR="009D30D6">
        <w:t xml:space="preserve">me. </w:t>
      </w:r>
    </w:p>
    <w:p w14:paraId="7E45F2B4" w14:textId="0D4190C3" w:rsidR="00FD4100" w:rsidRDefault="00944741" w:rsidP="00157AD6">
      <w:pPr>
        <w:spacing w:line="276" w:lineRule="auto"/>
      </w:pPr>
      <w:r w:rsidRPr="00944741">
        <w:rPr>
          <w:b/>
          <w:bCs/>
        </w:rPr>
        <w:t>I:</w:t>
      </w:r>
      <w:r>
        <w:t xml:space="preserve"> </w:t>
      </w:r>
      <w:r w:rsidR="0064362A">
        <w:t>U</w:t>
      </w:r>
      <w:r w:rsidR="00FD4100">
        <w:t>m</w:t>
      </w:r>
      <w:r w:rsidR="009D30D6">
        <w:t xml:space="preserve">. </w:t>
      </w:r>
      <w:r w:rsidR="00FD4100">
        <w:t>Does it, does it</w:t>
      </w:r>
      <w:r w:rsidR="009D30D6">
        <w:t xml:space="preserve"> say that</w:t>
      </w:r>
      <w:r w:rsidR="00FD4100">
        <w:t xml:space="preserve">-Um. </w:t>
      </w:r>
      <w:r w:rsidR="009D30D6">
        <w:t>Does it come across to you</w:t>
      </w:r>
      <w:r w:rsidR="00FD4100">
        <w:t xml:space="preserve"> </w:t>
      </w:r>
      <w:r w:rsidR="009D30D6">
        <w:t>that it's open for family</w:t>
      </w:r>
      <w:r w:rsidR="00FD4100">
        <w:t xml:space="preserve"> </w:t>
      </w:r>
      <w:r w:rsidR="009D30D6">
        <w:t xml:space="preserve">members as well? </w:t>
      </w:r>
    </w:p>
    <w:p w14:paraId="1A04A803" w14:textId="55C0FBDD" w:rsidR="009D30D6" w:rsidRDefault="00237F89" w:rsidP="00157AD6">
      <w:pPr>
        <w:spacing w:line="276" w:lineRule="auto"/>
      </w:pPr>
      <w:r w:rsidRPr="00392A6C">
        <w:rPr>
          <w:b/>
          <w:bCs/>
        </w:rPr>
        <w:t>F</w:t>
      </w:r>
      <w:r w:rsidR="00392A6C" w:rsidRPr="00392A6C">
        <w:rPr>
          <w:b/>
          <w:bCs/>
        </w:rPr>
        <w:t>:</w:t>
      </w:r>
      <w:r w:rsidR="00392A6C">
        <w:t xml:space="preserve"> </w:t>
      </w:r>
      <w:r w:rsidR="009D30D6">
        <w:t>Yeah, so you</w:t>
      </w:r>
      <w:r w:rsidR="00FD4100">
        <w:t xml:space="preserve"> </w:t>
      </w:r>
      <w:r w:rsidR="009D30D6">
        <w:t>can look at it together with a</w:t>
      </w:r>
      <w:r w:rsidR="00FD4100">
        <w:t xml:space="preserve"> </w:t>
      </w:r>
      <w:r w:rsidR="009D30D6">
        <w:t xml:space="preserve">family member or </w:t>
      </w:r>
      <w:r w:rsidR="00FD4100">
        <w:t xml:space="preserve">a </w:t>
      </w:r>
      <w:r w:rsidR="009D30D6">
        <w:t>friend.</w:t>
      </w:r>
    </w:p>
    <w:p w14:paraId="0ACCC3EB" w14:textId="231D7B25" w:rsidR="00FD4100" w:rsidRDefault="00237F89" w:rsidP="00157AD6">
      <w:pPr>
        <w:spacing w:line="276" w:lineRule="auto"/>
      </w:pPr>
      <w:r w:rsidRPr="00237F89">
        <w:rPr>
          <w:b/>
          <w:bCs/>
        </w:rPr>
        <w:t>I:</w:t>
      </w:r>
      <w:r>
        <w:t xml:space="preserve"> </w:t>
      </w:r>
      <w:r w:rsidR="009D30D6">
        <w:t xml:space="preserve">OK. </w:t>
      </w:r>
      <w:r w:rsidR="00FD4100">
        <w:t>Um. If y</w:t>
      </w:r>
      <w:r w:rsidR="009D30D6">
        <w:t>ou click the</w:t>
      </w:r>
      <w:r w:rsidR="00FD4100">
        <w:t xml:space="preserve"> “</w:t>
      </w:r>
      <w:r w:rsidR="009D30D6">
        <w:t>next</w:t>
      </w:r>
      <w:r w:rsidR="00FD4100">
        <w:t>”</w:t>
      </w:r>
      <w:r w:rsidR="009D30D6">
        <w:t xml:space="preserve"> button. Maybe</w:t>
      </w:r>
      <w:r w:rsidR="00FD4100">
        <w:t xml:space="preserve"> </w:t>
      </w:r>
      <w:r w:rsidR="009D30D6">
        <w:t>click it again. I</w:t>
      </w:r>
      <w:r w:rsidR="00FD4100">
        <w:t xml:space="preserve"> </w:t>
      </w:r>
      <w:r w:rsidR="009D30D6">
        <w:t>don't know if that</w:t>
      </w:r>
      <w:r w:rsidR="007F4780">
        <w:t xml:space="preserve"> </w:t>
      </w:r>
      <w:r w:rsidR="009D30D6">
        <w:t>w</w:t>
      </w:r>
      <w:r w:rsidR="00FD4100">
        <w:t>ill-</w:t>
      </w:r>
      <w:r w:rsidR="009D30D6">
        <w:t xml:space="preserve"> oh, there we</w:t>
      </w:r>
      <w:r w:rsidR="00FD4100">
        <w:t xml:space="preserve"> </w:t>
      </w:r>
      <w:r w:rsidR="009D30D6">
        <w:t>go</w:t>
      </w:r>
      <w:r w:rsidR="00FD4100">
        <w:t>.</w:t>
      </w:r>
      <w:r w:rsidR="007F4780">
        <w:t xml:space="preserve"> </w:t>
      </w:r>
      <w:r w:rsidR="00FD4100">
        <w:t>Uh, s</w:t>
      </w:r>
      <w:r w:rsidR="009D30D6">
        <w:t>o</w:t>
      </w:r>
      <w:r w:rsidR="00FD4100">
        <w:t>,</w:t>
      </w:r>
      <w:r w:rsidR="009D30D6">
        <w:t xml:space="preserve"> this is just</w:t>
      </w:r>
      <w:r w:rsidR="00FD4100">
        <w:t xml:space="preserve"> </w:t>
      </w:r>
      <w:r w:rsidR="009D30D6">
        <w:t>a little bit about who built</w:t>
      </w:r>
      <w:r w:rsidR="00FD4100">
        <w:t xml:space="preserve"> i</w:t>
      </w:r>
      <w:r w:rsidR="009D30D6">
        <w:t>t. I'm not</w:t>
      </w:r>
      <w:r w:rsidR="00FD4100">
        <w:t>-i</w:t>
      </w:r>
      <w:r w:rsidR="009D30D6">
        <w:t>f you have any comments, but I</w:t>
      </w:r>
      <w:r w:rsidR="002C15F7">
        <w:t xml:space="preserve"> </w:t>
      </w:r>
      <w:r w:rsidR="00FD4100">
        <w:t>t</w:t>
      </w:r>
      <w:r w:rsidR="009D30D6">
        <w:t>hink</w:t>
      </w:r>
      <w:r w:rsidR="00CD0076">
        <w:t xml:space="preserve"> i</w:t>
      </w:r>
      <w:r w:rsidR="007F4780">
        <w:t>t’s probably quite straightforward.</w:t>
      </w:r>
    </w:p>
    <w:p w14:paraId="3E239DCD" w14:textId="7882CE22" w:rsidR="009D30D6" w:rsidRDefault="00831FFB" w:rsidP="00157AD6">
      <w:pPr>
        <w:spacing w:line="276" w:lineRule="auto"/>
      </w:pPr>
      <w:r w:rsidRPr="00831FFB">
        <w:rPr>
          <w:b/>
          <w:bCs/>
        </w:rPr>
        <w:t>F:</w:t>
      </w:r>
      <w:r>
        <w:t xml:space="preserve"> </w:t>
      </w:r>
      <w:r w:rsidR="00FD4100">
        <w:t>Yeah, no that’s fine</w:t>
      </w:r>
      <w:r w:rsidR="009D30D6">
        <w:t>.</w:t>
      </w:r>
    </w:p>
    <w:p w14:paraId="7D43C7FB" w14:textId="21DE1958" w:rsidR="00FD4100" w:rsidRDefault="00831FFB" w:rsidP="00157AD6">
      <w:pPr>
        <w:spacing w:line="276" w:lineRule="auto"/>
      </w:pPr>
      <w:r w:rsidRPr="00831FFB">
        <w:rPr>
          <w:b/>
          <w:bCs/>
        </w:rPr>
        <w:t>I:</w:t>
      </w:r>
      <w:r>
        <w:t xml:space="preserve"> </w:t>
      </w:r>
      <w:r w:rsidR="00FD4100">
        <w:t xml:space="preserve">Um, yeah. If you go “next”. I think there’s </w:t>
      </w:r>
      <w:r w:rsidR="009D30D6">
        <w:t>just a little delay.</w:t>
      </w:r>
      <w:r>
        <w:t xml:space="preserve"> </w:t>
      </w:r>
      <w:r w:rsidR="009D30D6">
        <w:t xml:space="preserve">Has </w:t>
      </w:r>
      <w:r w:rsidR="00FD4100">
        <w:t>the page c</w:t>
      </w:r>
      <w:r w:rsidR="009D30D6">
        <w:t>hange</w:t>
      </w:r>
      <w:r w:rsidR="00FD4100">
        <w:t>d</w:t>
      </w:r>
      <w:r w:rsidR="009D30D6">
        <w:t xml:space="preserve"> for you</w:t>
      </w:r>
      <w:r w:rsidR="00FD4100">
        <w:t>?</w:t>
      </w:r>
      <w:r w:rsidR="009D30D6">
        <w:t xml:space="preserve"> </w:t>
      </w:r>
    </w:p>
    <w:p w14:paraId="7BE4AE90" w14:textId="66523172" w:rsidR="009D30D6" w:rsidRDefault="00831FFB" w:rsidP="00157AD6">
      <w:pPr>
        <w:spacing w:line="276" w:lineRule="auto"/>
      </w:pPr>
      <w:r w:rsidRPr="00831FFB">
        <w:rPr>
          <w:b/>
          <w:bCs/>
        </w:rPr>
        <w:t>F:</w:t>
      </w:r>
      <w:r>
        <w:t xml:space="preserve"> </w:t>
      </w:r>
      <w:r w:rsidR="00FD4100">
        <w:t>Y</w:t>
      </w:r>
      <w:r w:rsidR="009D30D6">
        <w:t>eah.</w:t>
      </w:r>
    </w:p>
    <w:p w14:paraId="2EC41BDA" w14:textId="281BD06C" w:rsidR="009D30D6" w:rsidRPr="00831FFB" w:rsidRDefault="00831FFB" w:rsidP="00157AD6">
      <w:pPr>
        <w:spacing w:line="276" w:lineRule="auto"/>
        <w:rPr>
          <w:b/>
          <w:bCs/>
        </w:rPr>
      </w:pPr>
      <w:r w:rsidRPr="00831FFB">
        <w:rPr>
          <w:b/>
          <w:bCs/>
        </w:rPr>
        <w:t xml:space="preserve">I: </w:t>
      </w:r>
      <w:r w:rsidR="00FD4100">
        <w:t xml:space="preserve">There we go, yep. Oh, </w:t>
      </w:r>
      <w:r w:rsidR="009D30D6">
        <w:t>one person</w:t>
      </w:r>
      <w:r w:rsidR="00FD4100">
        <w:t>’s</w:t>
      </w:r>
      <w:r w:rsidR="009D30D6">
        <w:t xml:space="preserve"> picture</w:t>
      </w:r>
      <w:r w:rsidR="00FD4100">
        <w:t xml:space="preserve"> is </w:t>
      </w:r>
      <w:r w:rsidR="009D30D6">
        <w:t>missing</w:t>
      </w:r>
      <w:r w:rsidR="00FD4100">
        <w:t>.</w:t>
      </w:r>
      <w:r w:rsidR="009D30D6">
        <w:t xml:space="preserve"> </w:t>
      </w:r>
      <w:r w:rsidR="00FD4100">
        <w:t xml:space="preserve">Um Yeah, </w:t>
      </w:r>
      <w:r w:rsidR="009D30D6">
        <w:t>this is</w:t>
      </w:r>
      <w:r w:rsidR="00FD4100">
        <w:t xml:space="preserve"> </w:t>
      </w:r>
      <w:r w:rsidR="009D30D6">
        <w:t>just a little bit about the</w:t>
      </w:r>
      <w:r w:rsidR="00FD4100">
        <w:t xml:space="preserve"> </w:t>
      </w:r>
      <w:r w:rsidR="009D30D6">
        <w:t>team.</w:t>
      </w:r>
    </w:p>
    <w:p w14:paraId="7F09861D" w14:textId="71FB817F" w:rsidR="009D30D6" w:rsidRDefault="00831FFB" w:rsidP="00157AD6">
      <w:pPr>
        <w:spacing w:line="276" w:lineRule="auto"/>
      </w:pPr>
      <w:r w:rsidRPr="00831FFB">
        <w:rPr>
          <w:b/>
          <w:bCs/>
        </w:rPr>
        <w:t>F:</w:t>
      </w:r>
      <w:r>
        <w:t xml:space="preserve"> </w:t>
      </w:r>
      <w:r w:rsidR="00FD4100">
        <w:t>O</w:t>
      </w:r>
      <w:r w:rsidR="009D30D6">
        <w:t>K.</w:t>
      </w:r>
    </w:p>
    <w:p w14:paraId="3BCE8784" w14:textId="448E3DD2" w:rsidR="009D30D6" w:rsidRDefault="001A3420" w:rsidP="00157AD6">
      <w:pPr>
        <w:spacing w:line="276" w:lineRule="auto"/>
      </w:pPr>
      <w:r w:rsidRPr="001A3420">
        <w:rPr>
          <w:b/>
          <w:bCs/>
        </w:rPr>
        <w:t>I:</w:t>
      </w:r>
      <w:r>
        <w:t xml:space="preserve"> </w:t>
      </w:r>
      <w:r w:rsidR="009D30D6">
        <w:t xml:space="preserve">And if you click </w:t>
      </w:r>
      <w:r w:rsidR="00FD4100">
        <w:t>“next”</w:t>
      </w:r>
      <w:r w:rsidR="009D30D6">
        <w:t>.</w:t>
      </w:r>
      <w:r w:rsidR="00FD4100">
        <w:t xml:space="preserve"> It’s </w:t>
      </w:r>
      <w:r w:rsidR="009D30D6">
        <w:t>OK, I</w:t>
      </w:r>
      <w:r w:rsidR="00FD4100">
        <w:t xml:space="preserve"> </w:t>
      </w:r>
      <w:r w:rsidR="009D30D6">
        <w:t>think it's</w:t>
      </w:r>
      <w:r w:rsidR="00FD4100">
        <w:t xml:space="preserve"> </w:t>
      </w:r>
      <w:r w:rsidR="009D30D6">
        <w:t>just a</w:t>
      </w:r>
      <w:r w:rsidR="00FD4100">
        <w:t xml:space="preserve"> </w:t>
      </w:r>
      <w:r w:rsidR="009D30D6">
        <w:t>little slow.</w:t>
      </w:r>
      <w:r w:rsidR="00FD4100">
        <w:t xml:space="preserve"> </w:t>
      </w:r>
      <w:r w:rsidR="009D30D6">
        <w:t>You g</w:t>
      </w:r>
      <w:r w:rsidR="00080157">
        <w:t>e</w:t>
      </w:r>
      <w:r w:rsidR="009D30D6">
        <w:t>t to star</w:t>
      </w:r>
      <w:r w:rsidR="00080157">
        <w:t>e at our</w:t>
      </w:r>
      <w:r w:rsidR="009D30D6">
        <w:t xml:space="preserve"> faces for</w:t>
      </w:r>
      <w:r>
        <w:t xml:space="preserve"> </w:t>
      </w:r>
      <w:r w:rsidR="00080157">
        <w:t>l</w:t>
      </w:r>
      <w:r w:rsidR="009D30D6">
        <w:t>onger. Ah.</w:t>
      </w:r>
      <w:r w:rsidR="00080157">
        <w:t xml:space="preserve"> Has it c</w:t>
      </w:r>
      <w:r w:rsidR="009D30D6">
        <w:t>hanged</w:t>
      </w:r>
      <w:r w:rsidR="00080157">
        <w:t xml:space="preserve"> </w:t>
      </w:r>
      <w:r w:rsidR="009D30D6">
        <w:t>for</w:t>
      </w:r>
      <w:r w:rsidR="00080157">
        <w:t xml:space="preserve"> </w:t>
      </w:r>
      <w:r w:rsidR="009D30D6">
        <w:t>you</w:t>
      </w:r>
      <w:r w:rsidR="00080157">
        <w:t>?</w:t>
      </w:r>
    </w:p>
    <w:p w14:paraId="7D31B854" w14:textId="7939F324" w:rsidR="009D30D6" w:rsidRDefault="001A3420" w:rsidP="00157AD6">
      <w:pPr>
        <w:spacing w:line="276" w:lineRule="auto"/>
      </w:pPr>
      <w:r w:rsidRPr="001A3420">
        <w:rPr>
          <w:b/>
          <w:bCs/>
        </w:rPr>
        <w:lastRenderedPageBreak/>
        <w:t>F:</w:t>
      </w:r>
      <w:r>
        <w:t xml:space="preserve"> </w:t>
      </w:r>
      <w:r w:rsidR="00080157">
        <w:t>Yes</w:t>
      </w:r>
      <w:r w:rsidR="009D30D6">
        <w:t>,</w:t>
      </w:r>
      <w:r w:rsidR="00080157">
        <w:t xml:space="preserve"> yeah.</w:t>
      </w:r>
    </w:p>
    <w:p w14:paraId="11EBACC7" w14:textId="79ABF633" w:rsidR="009D30D6" w:rsidRDefault="00476B54" w:rsidP="00157AD6">
      <w:pPr>
        <w:spacing w:line="276" w:lineRule="auto"/>
      </w:pPr>
      <w:r w:rsidRPr="00476B54">
        <w:rPr>
          <w:b/>
          <w:bCs/>
        </w:rPr>
        <w:t>I:</w:t>
      </w:r>
      <w:r>
        <w:t xml:space="preserve"> </w:t>
      </w:r>
      <w:r w:rsidR="00080157">
        <w:t xml:space="preserve">Oh, </w:t>
      </w:r>
      <w:r w:rsidR="009D30D6">
        <w:t>OK.</w:t>
      </w:r>
      <w:r>
        <w:t xml:space="preserve"> </w:t>
      </w:r>
      <w:r w:rsidR="00080157">
        <w:t>Yeah,</w:t>
      </w:r>
      <w:r w:rsidR="009D30D6">
        <w:t xml:space="preserve"> </w:t>
      </w:r>
      <w:r w:rsidR="00080157">
        <w:t>i</w:t>
      </w:r>
      <w:r w:rsidR="009D30D6">
        <w:t>t's just changed</w:t>
      </w:r>
      <w:r w:rsidR="00080157">
        <w:t xml:space="preserve"> for </w:t>
      </w:r>
      <w:r w:rsidR="009D30D6">
        <w:t>me.</w:t>
      </w:r>
      <w:r w:rsidR="00080157">
        <w:t xml:space="preserve"> Um, so t</w:t>
      </w:r>
      <w:r w:rsidR="009D30D6">
        <w:t>hese are some of the</w:t>
      </w:r>
      <w:r w:rsidR="001F7193">
        <w:t xml:space="preserve"> </w:t>
      </w:r>
      <w:r w:rsidR="009D30D6">
        <w:t>people who helped us as well. So just a little</w:t>
      </w:r>
      <w:r w:rsidR="001F7193">
        <w:t xml:space="preserve"> </w:t>
      </w:r>
      <w:r w:rsidR="009D30D6">
        <w:t>bit about them.</w:t>
      </w:r>
      <w:r w:rsidR="001F7193">
        <w:t xml:space="preserve"> </w:t>
      </w:r>
      <w:r w:rsidR="009D30D6">
        <w:t>Um</w:t>
      </w:r>
      <w:r w:rsidR="001F7193">
        <w:t xml:space="preserve">- </w:t>
      </w:r>
      <w:r w:rsidR="009D30D6">
        <w:t>Don't know if you had any</w:t>
      </w:r>
      <w:r w:rsidR="001F7193">
        <w:t xml:space="preserve"> </w:t>
      </w:r>
      <w:r w:rsidR="009D30D6">
        <w:t>thoughts on this page</w:t>
      </w:r>
      <w:r w:rsidR="001F7193">
        <w:t>?</w:t>
      </w:r>
    </w:p>
    <w:p w14:paraId="6BBE21A8" w14:textId="04F6AB29" w:rsidR="009D30D6" w:rsidRDefault="008C5494" w:rsidP="00157AD6">
      <w:pPr>
        <w:spacing w:line="276" w:lineRule="auto"/>
      </w:pPr>
      <w:r w:rsidRPr="008C5494">
        <w:rPr>
          <w:b/>
          <w:bCs/>
        </w:rPr>
        <w:t>F:</w:t>
      </w:r>
      <w:r>
        <w:t xml:space="preserve"> </w:t>
      </w:r>
      <w:r w:rsidR="001F7193">
        <w:t>Um, I suppose I l</w:t>
      </w:r>
      <w:r w:rsidR="009D30D6">
        <w:t xml:space="preserve">ook at the picture of </w:t>
      </w:r>
      <w:r>
        <w:t>[name of PPI</w:t>
      </w:r>
      <w:r w:rsidR="00BB0537">
        <w:t xml:space="preserve"> member]</w:t>
      </w:r>
      <w:r w:rsidR="009D30D6">
        <w:t xml:space="preserve"> and</w:t>
      </w:r>
      <w:r w:rsidR="001F7193">
        <w:t xml:space="preserve"> </w:t>
      </w:r>
      <w:r w:rsidR="009D30D6">
        <w:t xml:space="preserve">just think </w:t>
      </w:r>
      <w:r w:rsidR="001F7193">
        <w:t>“W</w:t>
      </w:r>
      <w:r w:rsidR="009D30D6">
        <w:t>ell</w:t>
      </w:r>
      <w:r w:rsidR="001F7193">
        <w:t>, y</w:t>
      </w:r>
      <w:r w:rsidR="009D30D6">
        <w:t>eah, that's</w:t>
      </w:r>
      <w:r w:rsidR="001F7193">
        <w:t xml:space="preserve"> </w:t>
      </w:r>
      <w:r w:rsidR="009D30D6">
        <w:t>wh</w:t>
      </w:r>
      <w:r w:rsidR="001F7193">
        <w:t>at</w:t>
      </w:r>
      <w:r w:rsidR="009D30D6">
        <w:t xml:space="preserve"> I've got coming at </w:t>
      </w:r>
      <w:r w:rsidR="001F7193">
        <w:t>s</w:t>
      </w:r>
      <w:r w:rsidR="009D30D6">
        <w:t>ome</w:t>
      </w:r>
      <w:r w:rsidR="001F7193">
        <w:t xml:space="preserve"> </w:t>
      </w:r>
      <w:r w:rsidR="009D30D6">
        <w:t>point but</w:t>
      </w:r>
      <w:r w:rsidR="001F7193">
        <w:t>- or</w:t>
      </w:r>
      <w:r w:rsidR="009D30D6">
        <w:t xml:space="preserve"> my husband</w:t>
      </w:r>
      <w:r w:rsidR="001F7193">
        <w:t>’s</w:t>
      </w:r>
      <w:r w:rsidR="009D30D6">
        <w:t xml:space="preserve"> </w:t>
      </w:r>
      <w:proofErr w:type="spellStart"/>
      <w:r w:rsidR="009D30D6">
        <w:t>gonna</w:t>
      </w:r>
      <w:proofErr w:type="spellEnd"/>
      <w:r w:rsidR="009D30D6">
        <w:t xml:space="preserve"> b</w:t>
      </w:r>
      <w:r w:rsidR="001F7193">
        <w:t xml:space="preserve">e </w:t>
      </w:r>
      <w:r w:rsidR="009D30D6">
        <w:t>like, at some point</w:t>
      </w:r>
      <w:r w:rsidR="001F7193">
        <w:t>, I suppose</w:t>
      </w:r>
      <w:r w:rsidR="009D30D6">
        <w:t>.</w:t>
      </w:r>
    </w:p>
    <w:p w14:paraId="6320F78C" w14:textId="197B5FD8" w:rsidR="009D30D6" w:rsidRDefault="00BB0537" w:rsidP="00157AD6">
      <w:pPr>
        <w:spacing w:line="276" w:lineRule="auto"/>
      </w:pPr>
      <w:r w:rsidRPr="00BB0537">
        <w:rPr>
          <w:b/>
          <w:bCs/>
        </w:rPr>
        <w:t>I:</w:t>
      </w:r>
      <w:r>
        <w:t xml:space="preserve"> </w:t>
      </w:r>
      <w:r w:rsidR="009D30D6">
        <w:t>Yeah, it's</w:t>
      </w:r>
      <w:r w:rsidR="001F7193">
        <w:t xml:space="preserve"> </w:t>
      </w:r>
      <w:r w:rsidR="009D30D6">
        <w:t>a bit</w:t>
      </w:r>
      <w:r w:rsidR="001F7193">
        <w:t xml:space="preserve"> of a stark contrast to the others, I guess.</w:t>
      </w:r>
    </w:p>
    <w:p w14:paraId="70271A08" w14:textId="019F1D65" w:rsidR="001F7193" w:rsidRDefault="00BB0537" w:rsidP="00157AD6">
      <w:pPr>
        <w:spacing w:line="276" w:lineRule="auto"/>
      </w:pPr>
      <w:r w:rsidRPr="00BB0537">
        <w:rPr>
          <w:b/>
          <w:bCs/>
        </w:rPr>
        <w:t>F:</w:t>
      </w:r>
      <w:r>
        <w:t xml:space="preserve"> </w:t>
      </w:r>
      <w:r w:rsidR="001F7193">
        <w:t>Mm-hm.</w:t>
      </w:r>
    </w:p>
    <w:p w14:paraId="0F2EECB3" w14:textId="1298272C" w:rsidR="009D30D6" w:rsidRDefault="001E3986" w:rsidP="00157AD6">
      <w:pPr>
        <w:spacing w:line="276" w:lineRule="auto"/>
      </w:pPr>
      <w:r w:rsidRPr="001E3986">
        <w:rPr>
          <w:b/>
          <w:bCs/>
        </w:rPr>
        <w:t>I:</w:t>
      </w:r>
      <w:r>
        <w:t xml:space="preserve"> </w:t>
      </w:r>
      <w:r w:rsidR="009D30D6">
        <w:t>Um</w:t>
      </w:r>
      <w:r w:rsidR="001F7193">
        <w:t xml:space="preserve">. </w:t>
      </w:r>
      <w:r w:rsidR="009D30D6">
        <w:t>Does that kind of</w:t>
      </w:r>
      <w:r w:rsidR="001F7193">
        <w:t xml:space="preserve"> p</w:t>
      </w:r>
      <w:r w:rsidR="009D30D6">
        <w:t>ut you off going further or</w:t>
      </w:r>
      <w:r w:rsidR="008B1749">
        <w:t xml:space="preserve"> </w:t>
      </w:r>
      <w:r w:rsidR="009D30D6">
        <w:t>anything like that or</w:t>
      </w:r>
      <w:r w:rsidR="008B1749">
        <w:t>?</w:t>
      </w:r>
    </w:p>
    <w:p w14:paraId="6EAEC013" w14:textId="50CFB35A" w:rsidR="009D30D6" w:rsidRDefault="001E3986" w:rsidP="00157AD6">
      <w:pPr>
        <w:spacing w:line="276" w:lineRule="auto"/>
      </w:pPr>
      <w:r w:rsidRPr="001E3986">
        <w:rPr>
          <w:b/>
          <w:bCs/>
        </w:rPr>
        <w:t>F:</w:t>
      </w:r>
      <w:r>
        <w:t xml:space="preserve"> </w:t>
      </w:r>
      <w:r w:rsidR="008B1749">
        <w:t>No, it wouldn’t put</w:t>
      </w:r>
      <w:r w:rsidR="009D30D6">
        <w:t xml:space="preserve"> me off. So</w:t>
      </w:r>
      <w:r w:rsidR="008B1749">
        <w:t>rt of</w:t>
      </w:r>
      <w:r w:rsidR="009D30D6">
        <w:t xml:space="preserve"> just make</w:t>
      </w:r>
      <w:r w:rsidR="008B1749">
        <w:t xml:space="preserve">s-it just hits- </w:t>
      </w:r>
      <w:r w:rsidR="009D30D6">
        <w:t>it makes it</w:t>
      </w:r>
      <w:r w:rsidR="008B1749">
        <w:t xml:space="preserve"> hit </w:t>
      </w:r>
      <w:r w:rsidR="009D30D6">
        <w:t>home again</w:t>
      </w:r>
      <w:r w:rsidR="008B1749">
        <w:t xml:space="preserve">, </w:t>
      </w:r>
      <w:r w:rsidR="009D30D6">
        <w:t xml:space="preserve">I </w:t>
      </w:r>
      <w:proofErr w:type="gramStart"/>
      <w:r w:rsidR="009D30D6">
        <w:t xml:space="preserve">suppose </w:t>
      </w:r>
      <w:r w:rsidR="003C73A0">
        <w:t xml:space="preserve"> </w:t>
      </w:r>
      <w:r w:rsidR="009D30D6">
        <w:t>with</w:t>
      </w:r>
      <w:proofErr w:type="gramEnd"/>
      <w:r w:rsidR="009D30D6">
        <w:t xml:space="preserve"> you</w:t>
      </w:r>
      <w:r w:rsidR="008B1749">
        <w:t xml:space="preserve"> </w:t>
      </w:r>
      <w:r w:rsidR="009D30D6">
        <w:t xml:space="preserve">know what </w:t>
      </w:r>
      <w:r w:rsidR="008B1749">
        <w:t xml:space="preserve">the condition’s like, I suppose.  </w:t>
      </w:r>
      <w:proofErr w:type="spellStart"/>
      <w:r w:rsidR="009D30D6">
        <w:t>'</w:t>
      </w:r>
      <w:r w:rsidR="008B1749">
        <w:t>C</w:t>
      </w:r>
      <w:r w:rsidR="009D30D6">
        <w:t>ause</w:t>
      </w:r>
      <w:proofErr w:type="spellEnd"/>
      <w:r w:rsidR="009D30D6">
        <w:t xml:space="preserve"> we're still</w:t>
      </w:r>
      <w:r w:rsidR="008B1749">
        <w:t xml:space="preserve"> </w:t>
      </w:r>
      <w:r w:rsidR="009D30D6">
        <w:t>early on</w:t>
      </w:r>
      <w:r w:rsidR="008B1749">
        <w:t>, y</w:t>
      </w:r>
      <w:r w:rsidR="009D30D6">
        <w:t>ou know</w:t>
      </w:r>
      <w:r w:rsidR="008B1749">
        <w:t>,</w:t>
      </w:r>
      <w:r w:rsidR="009D30D6">
        <w:t xml:space="preserve"> </w:t>
      </w:r>
      <w:proofErr w:type="gramStart"/>
      <w:r w:rsidR="009D30D6">
        <w:t>it's</w:t>
      </w:r>
      <w:r w:rsidR="008B1749">
        <w:t xml:space="preserve"> </w:t>
      </w:r>
      <w:r w:rsidR="003C73A0">
        <w:t xml:space="preserve"> </w:t>
      </w:r>
      <w:r w:rsidR="009D30D6">
        <w:t>different</w:t>
      </w:r>
      <w:proofErr w:type="gramEnd"/>
      <w:r w:rsidR="008B1749">
        <w:t>, isn’t it,</w:t>
      </w:r>
      <w:r w:rsidR="009D30D6">
        <w:t xml:space="preserve"> depending where you</w:t>
      </w:r>
      <w:r w:rsidR="008B1749">
        <w:t xml:space="preserve"> </w:t>
      </w:r>
      <w:r w:rsidR="009D30D6">
        <w:t>are I guess.</w:t>
      </w:r>
    </w:p>
    <w:p w14:paraId="01283631" w14:textId="44E4DA98" w:rsidR="009D30D6" w:rsidRDefault="00D21017" w:rsidP="00157AD6">
      <w:pPr>
        <w:spacing w:line="276" w:lineRule="auto"/>
      </w:pPr>
      <w:r w:rsidRPr="00937AE6">
        <w:rPr>
          <w:b/>
          <w:bCs/>
        </w:rPr>
        <w:t>I:</w:t>
      </w:r>
      <w:r>
        <w:t xml:space="preserve"> </w:t>
      </w:r>
      <w:r w:rsidR="009D30D6">
        <w:t>Yeah.</w:t>
      </w:r>
      <w:r w:rsidR="008B1749">
        <w:t xml:space="preserve"> </w:t>
      </w:r>
      <w:r w:rsidR="009D30D6">
        <w:t>OK, no, that's</w:t>
      </w:r>
      <w:r w:rsidR="008B1749">
        <w:t xml:space="preserve">- </w:t>
      </w:r>
      <w:r w:rsidR="009D30D6">
        <w:t>that's also</w:t>
      </w:r>
      <w:r w:rsidR="008B1749">
        <w:t xml:space="preserve"> </w:t>
      </w:r>
      <w:r w:rsidR="009D30D6">
        <w:t>good feedback. I'm just</w:t>
      </w:r>
      <w:r w:rsidR="008B1749">
        <w:t xml:space="preserve"> </w:t>
      </w:r>
      <w:r w:rsidR="009D30D6">
        <w:t>making a note of a couple of</w:t>
      </w:r>
      <w:r w:rsidR="008B1749">
        <w:t xml:space="preserve"> </w:t>
      </w:r>
      <w:r w:rsidR="009D30D6">
        <w:t xml:space="preserve">things as </w:t>
      </w:r>
      <w:r w:rsidR="008B1749">
        <w:t xml:space="preserve">I </w:t>
      </w:r>
      <w:r w:rsidR="009D30D6">
        <w:t>speak to you.</w:t>
      </w:r>
      <w:r>
        <w:t xml:space="preserve"> </w:t>
      </w:r>
      <w:r w:rsidR="008B1749">
        <w:t xml:space="preserve">Uh </w:t>
      </w:r>
      <w:proofErr w:type="gramStart"/>
      <w:r w:rsidR="008B1749">
        <w:t>y</w:t>
      </w:r>
      <w:r w:rsidR="009D30D6">
        <w:t xml:space="preserve">ep, </w:t>
      </w:r>
      <w:r w:rsidR="008B1749">
        <w:t>if</w:t>
      </w:r>
      <w:proofErr w:type="gramEnd"/>
      <w:r w:rsidR="008B1749">
        <w:t xml:space="preserve"> </w:t>
      </w:r>
      <w:r w:rsidR="009D30D6">
        <w:t>you click</w:t>
      </w:r>
      <w:r w:rsidR="008B1749">
        <w:t xml:space="preserve"> </w:t>
      </w:r>
      <w:r w:rsidR="009D30D6">
        <w:t>the next page.</w:t>
      </w:r>
      <w:r w:rsidR="008B1749">
        <w:t xml:space="preserve"> </w:t>
      </w:r>
      <w:r w:rsidR="009D30D6">
        <w:t>Don't worry, it</w:t>
      </w:r>
      <w:r w:rsidR="008B1749">
        <w:t xml:space="preserve"> </w:t>
      </w:r>
      <w:r w:rsidR="009D30D6">
        <w:t>gets more interesting.</w:t>
      </w:r>
      <w:r w:rsidR="008B1749">
        <w:t xml:space="preserve"> </w:t>
      </w:r>
      <w:r w:rsidR="009D30D6">
        <w:t>This is just</w:t>
      </w:r>
      <w:r w:rsidR="008B1749">
        <w:t xml:space="preserve"> </w:t>
      </w:r>
      <w:r w:rsidR="009D30D6">
        <w:t>the introduction.</w:t>
      </w:r>
    </w:p>
    <w:p w14:paraId="2EEA7F6D" w14:textId="716B1F76" w:rsidR="009D30D6" w:rsidRDefault="0020728D" w:rsidP="00157AD6">
      <w:pPr>
        <w:spacing w:line="276" w:lineRule="auto"/>
      </w:pPr>
      <w:r w:rsidRPr="00677645">
        <w:rPr>
          <w:b/>
          <w:bCs/>
        </w:rPr>
        <w:t>F:</w:t>
      </w:r>
      <w:r>
        <w:t xml:space="preserve"> </w:t>
      </w:r>
      <w:r w:rsidR="009D30D6">
        <w:t>OK.</w:t>
      </w:r>
    </w:p>
    <w:p w14:paraId="3181FFB2" w14:textId="58F9F200" w:rsidR="008B1749" w:rsidRDefault="0020728D" w:rsidP="00157AD6">
      <w:pPr>
        <w:spacing w:line="276" w:lineRule="auto"/>
      </w:pPr>
      <w:r w:rsidRPr="0020728D">
        <w:rPr>
          <w:b/>
          <w:bCs/>
        </w:rPr>
        <w:t>I:</w:t>
      </w:r>
      <w:r>
        <w:t xml:space="preserve"> </w:t>
      </w:r>
      <w:r w:rsidR="009D30D6">
        <w:t>Is</w:t>
      </w:r>
      <w:r w:rsidR="008B1749">
        <w:t xml:space="preserve">- </w:t>
      </w:r>
      <w:r w:rsidR="009D30D6">
        <w:t xml:space="preserve">is </w:t>
      </w:r>
      <w:r w:rsidR="008B1749">
        <w:t xml:space="preserve">it- </w:t>
      </w:r>
      <w:r w:rsidR="009D30D6">
        <w:t>the information clear</w:t>
      </w:r>
      <w:r w:rsidR="008B1749">
        <w:t xml:space="preserve"> </w:t>
      </w:r>
      <w:r w:rsidR="009D30D6">
        <w:t xml:space="preserve">on this page? </w:t>
      </w:r>
      <w:r w:rsidR="003C73A0" w:rsidRPr="00157AD6">
        <w:rPr>
          <w:color w:val="2E74B5" w:themeColor="accent1" w:themeShade="BF"/>
        </w:rPr>
        <w:t>[what can you expect]</w:t>
      </w:r>
    </w:p>
    <w:p w14:paraId="30123E87" w14:textId="159D75AB" w:rsidR="00D36AE7" w:rsidRDefault="0020728D" w:rsidP="00157AD6">
      <w:pPr>
        <w:spacing w:line="276" w:lineRule="auto"/>
      </w:pPr>
      <w:r w:rsidRPr="0020728D">
        <w:rPr>
          <w:b/>
          <w:bCs/>
        </w:rPr>
        <w:t>F:</w:t>
      </w:r>
      <w:r>
        <w:t xml:space="preserve"> </w:t>
      </w:r>
      <w:r w:rsidR="009D30D6">
        <w:t>Yeah, that's</w:t>
      </w:r>
      <w:r w:rsidR="008B1749">
        <w:t xml:space="preserve"> </w:t>
      </w:r>
      <w:r w:rsidR="009D30D6">
        <w:t xml:space="preserve">perfectly clear. </w:t>
      </w:r>
      <w:r w:rsidR="00D36AE7">
        <w:t>Yeah, that's good.</w:t>
      </w:r>
    </w:p>
    <w:p w14:paraId="2E86F496" w14:textId="3B4E7C99" w:rsidR="009D30D6" w:rsidRDefault="00033DE6" w:rsidP="00157AD6">
      <w:pPr>
        <w:spacing w:line="276" w:lineRule="auto"/>
      </w:pPr>
      <w:r w:rsidRPr="00C94121">
        <w:rPr>
          <w:b/>
          <w:bCs/>
        </w:rPr>
        <w:t>I:</w:t>
      </w:r>
      <w:r>
        <w:t xml:space="preserve"> </w:t>
      </w:r>
      <w:r w:rsidR="009D30D6">
        <w:t xml:space="preserve">OK, </w:t>
      </w:r>
      <w:r w:rsidR="008B1749">
        <w:t xml:space="preserve">if </w:t>
      </w:r>
      <w:r w:rsidR="009D30D6">
        <w:t>we move on</w:t>
      </w:r>
      <w:r w:rsidR="008B1749">
        <w:t xml:space="preserve"> </w:t>
      </w:r>
      <w:r w:rsidR="009D30D6">
        <w:t>to the next.</w:t>
      </w:r>
      <w:r w:rsidR="00DB522D">
        <w:t xml:space="preserve"> </w:t>
      </w:r>
      <w:r w:rsidR="009D30D6">
        <w:t>An</w:t>
      </w:r>
      <w:r w:rsidR="008B1749">
        <w:t xml:space="preserve">y first </w:t>
      </w:r>
      <w:r w:rsidR="009D30D6">
        <w:t>thoughts</w:t>
      </w:r>
      <w:r w:rsidR="008B1749">
        <w:t xml:space="preserve"> </w:t>
      </w:r>
      <w:r w:rsidR="009D30D6">
        <w:t>on</w:t>
      </w:r>
      <w:r w:rsidR="008B1749">
        <w:t xml:space="preserve"> </w:t>
      </w:r>
      <w:r w:rsidR="009D30D6">
        <w:t>this</w:t>
      </w:r>
      <w:r w:rsidR="008B1749">
        <w:t xml:space="preserve"> </w:t>
      </w:r>
      <w:r w:rsidR="009D30D6">
        <w:t>kind</w:t>
      </w:r>
      <w:r w:rsidR="008B1749">
        <w:t xml:space="preserve"> </w:t>
      </w:r>
      <w:r w:rsidR="009D30D6">
        <w:t>of</w:t>
      </w:r>
      <w:r w:rsidR="008B1749">
        <w:t>-</w:t>
      </w:r>
      <w:r w:rsidR="000B287F">
        <w:t xml:space="preserve"> [</w:t>
      </w:r>
      <w:r w:rsidR="000B287F" w:rsidRPr="00157AD6">
        <w:rPr>
          <w:color w:val="2E74B5" w:themeColor="accent1" w:themeShade="BF"/>
        </w:rPr>
        <w:t>why nature images</w:t>
      </w:r>
      <w:r w:rsidR="000B287F">
        <w:t>]</w:t>
      </w:r>
    </w:p>
    <w:p w14:paraId="37A2492F" w14:textId="013F9994" w:rsidR="00C17A72" w:rsidRDefault="006A49EE" w:rsidP="00157AD6">
      <w:pPr>
        <w:spacing w:line="276" w:lineRule="auto"/>
      </w:pPr>
      <w:r w:rsidRPr="00D36AE7">
        <w:rPr>
          <w:b/>
          <w:bCs/>
        </w:rPr>
        <w:t>F</w:t>
      </w:r>
      <w:r w:rsidR="00D36AE7" w:rsidRPr="00D36AE7">
        <w:rPr>
          <w:b/>
          <w:bCs/>
        </w:rPr>
        <w:t>:</w:t>
      </w:r>
      <w:r w:rsidR="00D36AE7">
        <w:t xml:space="preserve"> </w:t>
      </w:r>
      <w:r w:rsidR="008B1749">
        <w:t xml:space="preserve">Uh. </w:t>
      </w:r>
      <w:r w:rsidR="009D30D6">
        <w:t>Well, I live</w:t>
      </w:r>
      <w:r w:rsidR="008B1749">
        <w:t xml:space="preserve"> right- I live</w:t>
      </w:r>
      <w:r w:rsidR="009D30D6">
        <w:t xml:space="preserve"> </w:t>
      </w:r>
      <w:r w:rsidR="008B1749">
        <w:t xml:space="preserve">in </w:t>
      </w:r>
      <w:r w:rsidR="00083176">
        <w:t>[name of place]</w:t>
      </w:r>
      <w:r w:rsidR="009D30D6">
        <w:t xml:space="preserve"> so I'm</w:t>
      </w:r>
      <w:r w:rsidR="008B1749">
        <w:t xml:space="preserve"> </w:t>
      </w:r>
      <w:r w:rsidR="009D30D6">
        <w:t xml:space="preserve">just thinking I'm lucky </w:t>
      </w:r>
      <w:proofErr w:type="spellStart"/>
      <w:r w:rsidR="009D30D6">
        <w:t>'cause</w:t>
      </w:r>
      <w:proofErr w:type="spellEnd"/>
      <w:r w:rsidR="008B1749">
        <w:t xml:space="preserve"> </w:t>
      </w:r>
      <w:r w:rsidR="009D30D6">
        <w:t xml:space="preserve">actually I can go </w:t>
      </w:r>
      <w:r w:rsidR="009D30D6" w:rsidRPr="000568E8">
        <w:t>out and</w:t>
      </w:r>
      <w:r w:rsidR="00AA074B" w:rsidRPr="000568E8">
        <w:t xml:space="preserve"> </w:t>
      </w:r>
      <w:r w:rsidR="009D30D6" w:rsidRPr="000568E8">
        <w:t>look</w:t>
      </w:r>
      <w:r w:rsidR="008B1749" w:rsidRPr="000568E8">
        <w:t xml:space="preserve"> </w:t>
      </w:r>
      <w:r w:rsidR="009D30D6" w:rsidRPr="000568E8">
        <w:t xml:space="preserve">at </w:t>
      </w:r>
      <w:r w:rsidR="008B1749" w:rsidRPr="000568E8">
        <w:t xml:space="preserve">things like </w:t>
      </w:r>
      <w:r w:rsidR="009D30D6" w:rsidRPr="000568E8">
        <w:t>that</w:t>
      </w:r>
      <w:r w:rsidR="008B1749" w:rsidRPr="000568E8">
        <w:t xml:space="preserve"> all the</w:t>
      </w:r>
      <w:r w:rsidR="009D30D6" w:rsidRPr="000568E8">
        <w:t xml:space="preserve"> time.</w:t>
      </w:r>
      <w:r w:rsidR="008B1749" w:rsidRPr="000568E8">
        <w:t xml:space="preserve"> </w:t>
      </w:r>
      <w:r w:rsidR="00C17A72" w:rsidRPr="000568E8">
        <w:t>I’m quite- we’re like outdoor p</w:t>
      </w:r>
      <w:r w:rsidR="009D30D6" w:rsidRPr="000568E8">
        <w:t>eople</w:t>
      </w:r>
      <w:r w:rsidR="00C17A72" w:rsidRPr="000568E8">
        <w:t xml:space="preserve"> so I don’t need to l</w:t>
      </w:r>
      <w:r w:rsidR="009D30D6" w:rsidRPr="000568E8">
        <w:t xml:space="preserve">ook </w:t>
      </w:r>
      <w:proofErr w:type="gramStart"/>
      <w:r w:rsidR="009D30D6" w:rsidRPr="000568E8">
        <w:t xml:space="preserve">at </w:t>
      </w:r>
      <w:r w:rsidR="00AA074B" w:rsidRPr="000568E8">
        <w:t xml:space="preserve"> </w:t>
      </w:r>
      <w:r w:rsidR="009D30D6" w:rsidRPr="000568E8">
        <w:t>picture</w:t>
      </w:r>
      <w:r w:rsidR="00AA074B" w:rsidRPr="000568E8">
        <w:t>s</w:t>
      </w:r>
      <w:proofErr w:type="gramEnd"/>
      <w:r w:rsidR="00AA074B" w:rsidRPr="000568E8">
        <w:t>, I</w:t>
      </w:r>
      <w:r w:rsidR="00C17A72" w:rsidRPr="000568E8">
        <w:t xml:space="preserve"> can go outside and look at it </w:t>
      </w:r>
      <w:r w:rsidR="009D30D6" w:rsidRPr="000568E8">
        <w:t>for</w:t>
      </w:r>
      <w:r w:rsidR="00C17A72" w:rsidRPr="000568E8">
        <w:t xml:space="preserve"> r</w:t>
      </w:r>
      <w:r w:rsidR="009D30D6" w:rsidRPr="000568E8">
        <w:t xml:space="preserve">eal. </w:t>
      </w:r>
      <w:proofErr w:type="gramStart"/>
      <w:r w:rsidR="009D30D6" w:rsidRPr="000568E8">
        <w:t>Yeah</w:t>
      </w:r>
      <w:proofErr w:type="gramEnd"/>
      <w:r w:rsidR="009D30D6" w:rsidRPr="000568E8">
        <w:t xml:space="preserve"> that's true. </w:t>
      </w:r>
      <w:r w:rsidR="00AA074B" w:rsidRPr="000568E8">
        <w:t>It d</w:t>
      </w:r>
      <w:r w:rsidR="009D30D6" w:rsidRPr="000568E8">
        <w:t>oe</w:t>
      </w:r>
      <w:r w:rsidR="00C17A72" w:rsidRPr="000568E8">
        <w:t>s improve your-</w:t>
      </w:r>
      <w:r w:rsidR="009D30D6" w:rsidRPr="000568E8">
        <w:t xml:space="preserve"> it</w:t>
      </w:r>
      <w:r w:rsidR="009D30D6">
        <w:t xml:space="preserve"> does improve your</w:t>
      </w:r>
      <w:r w:rsidR="00C17A72">
        <w:t xml:space="preserve"> </w:t>
      </w:r>
      <w:r w:rsidR="009D30D6">
        <w:t>mood</w:t>
      </w:r>
      <w:r w:rsidR="00C17A72">
        <w:t xml:space="preserve">, </w:t>
      </w:r>
      <w:r w:rsidR="009D30D6">
        <w:t xml:space="preserve">I just think </w:t>
      </w:r>
      <w:r w:rsidR="00C17A72">
        <w:t xml:space="preserve">well </w:t>
      </w:r>
      <w:r w:rsidR="009D30D6">
        <w:t>I'm lucky</w:t>
      </w:r>
      <w:r w:rsidR="00C17A72">
        <w:t xml:space="preserve"> </w:t>
      </w:r>
      <w:proofErr w:type="spellStart"/>
      <w:r w:rsidR="009D30D6">
        <w:t>'cause</w:t>
      </w:r>
      <w:proofErr w:type="spellEnd"/>
      <w:r w:rsidR="009D30D6">
        <w:t xml:space="preserve"> actually I don't need to</w:t>
      </w:r>
      <w:r w:rsidR="00C17A72">
        <w:t xml:space="preserve"> </w:t>
      </w:r>
      <w:r w:rsidR="009D30D6">
        <w:t xml:space="preserve">look at </w:t>
      </w:r>
      <w:r w:rsidR="00C17A72">
        <w:t>a</w:t>
      </w:r>
      <w:r w:rsidR="009D30D6">
        <w:t xml:space="preserve"> picture</w:t>
      </w:r>
      <w:r w:rsidR="00C17A72">
        <w:t>,</w:t>
      </w:r>
      <w:r w:rsidR="000568E8">
        <w:t xml:space="preserve"> </w:t>
      </w:r>
      <w:r w:rsidR="009D30D6">
        <w:t>I can just</w:t>
      </w:r>
      <w:r w:rsidR="00C17A72">
        <w:t xml:space="preserve"> </w:t>
      </w:r>
      <w:r w:rsidR="009D30D6">
        <w:t>go and see the real thing.</w:t>
      </w:r>
    </w:p>
    <w:p w14:paraId="46682489" w14:textId="0698889A" w:rsidR="009D30D6" w:rsidRDefault="00177794" w:rsidP="00157AD6">
      <w:pPr>
        <w:spacing w:line="276" w:lineRule="auto"/>
      </w:pPr>
      <w:r w:rsidRPr="00177794">
        <w:rPr>
          <w:b/>
          <w:bCs/>
        </w:rPr>
        <w:t>I:</w:t>
      </w:r>
      <w:r>
        <w:t xml:space="preserve"> </w:t>
      </w:r>
      <w:r w:rsidR="00C17A72">
        <w:t>Oh, t</w:t>
      </w:r>
      <w:r w:rsidR="009D30D6">
        <w:t>hat's good. I wish I did</w:t>
      </w:r>
      <w:r w:rsidR="00C17A72">
        <w:t xml:space="preserve">, live in </w:t>
      </w:r>
      <w:r>
        <w:t>[name of place]</w:t>
      </w:r>
      <w:r w:rsidR="00C17A72">
        <w:t>. Um, y</w:t>
      </w:r>
      <w:r w:rsidR="009D30D6">
        <w:t xml:space="preserve">eah, if you </w:t>
      </w:r>
      <w:r w:rsidR="00C17A72">
        <w:t xml:space="preserve">move on </w:t>
      </w:r>
      <w:r w:rsidR="009D30D6">
        <w:t>to the next page.</w:t>
      </w:r>
      <w:r w:rsidR="00C17A72">
        <w:t xml:space="preserve"> </w:t>
      </w:r>
      <w:r w:rsidR="009D30D6">
        <w:t xml:space="preserve">Yeah, </w:t>
      </w:r>
      <w:proofErr w:type="gramStart"/>
      <w:r w:rsidR="009D30D6">
        <w:t xml:space="preserve">so </w:t>
      </w:r>
      <w:r w:rsidR="006E7232">
        <w:t xml:space="preserve"> </w:t>
      </w:r>
      <w:r w:rsidR="009D30D6">
        <w:t>this</w:t>
      </w:r>
      <w:proofErr w:type="gramEnd"/>
      <w:r w:rsidR="009D30D6">
        <w:t xml:space="preserve"> is probably</w:t>
      </w:r>
      <w:r w:rsidR="00C17A72">
        <w:t xml:space="preserve"> </w:t>
      </w:r>
      <w:r w:rsidR="009D30D6">
        <w:t>a bit more about how to</w:t>
      </w:r>
      <w:r w:rsidR="00C17A72">
        <w:t xml:space="preserve"> </w:t>
      </w:r>
      <w:r w:rsidR="009D30D6">
        <w:t>actually use the website.</w:t>
      </w:r>
    </w:p>
    <w:p w14:paraId="45B6AFBB" w14:textId="66ED8DCD" w:rsidR="009D30D6" w:rsidRDefault="00551559" w:rsidP="00157AD6">
      <w:pPr>
        <w:spacing w:line="276" w:lineRule="auto"/>
      </w:pPr>
      <w:r w:rsidRPr="00551559">
        <w:rPr>
          <w:b/>
          <w:bCs/>
        </w:rPr>
        <w:t>F:</w:t>
      </w:r>
      <w:r>
        <w:t xml:space="preserve"> </w:t>
      </w:r>
      <w:r w:rsidR="00C17A72">
        <w:t>OK</w:t>
      </w:r>
      <w:r w:rsidR="009D30D6">
        <w:t>.</w:t>
      </w:r>
    </w:p>
    <w:p w14:paraId="3F870D12" w14:textId="02D7B637" w:rsidR="00C17A72" w:rsidRDefault="00551559" w:rsidP="00157AD6">
      <w:pPr>
        <w:spacing w:line="276" w:lineRule="auto"/>
      </w:pPr>
      <w:r w:rsidRPr="00551559">
        <w:rPr>
          <w:b/>
          <w:bCs/>
        </w:rPr>
        <w:t>I:</w:t>
      </w:r>
      <w:r>
        <w:t xml:space="preserve"> I</w:t>
      </w:r>
      <w:r w:rsidR="009D30D6">
        <w:t>'m just wondering if the level</w:t>
      </w:r>
      <w:r w:rsidR="00C17A72">
        <w:t xml:space="preserve"> </w:t>
      </w:r>
      <w:r w:rsidR="009D30D6">
        <w:t>of instruction or guidance is</w:t>
      </w:r>
      <w:r w:rsidR="00C17A72">
        <w:t xml:space="preserve"> </w:t>
      </w:r>
      <w:r w:rsidR="009D30D6">
        <w:t>OK, like would you know where to</w:t>
      </w:r>
      <w:r>
        <w:t xml:space="preserve"> </w:t>
      </w:r>
      <w:r w:rsidR="009D30D6">
        <w:t>go based on what your situation</w:t>
      </w:r>
      <w:r w:rsidR="00C17A72">
        <w:t xml:space="preserve"> </w:t>
      </w:r>
      <w:r w:rsidR="009D30D6">
        <w:t>is, etc</w:t>
      </w:r>
      <w:r w:rsidR="00C17A72">
        <w:t>.?</w:t>
      </w:r>
    </w:p>
    <w:p w14:paraId="077E2F53" w14:textId="2546A67C" w:rsidR="00C17A72" w:rsidRDefault="00551559" w:rsidP="00157AD6">
      <w:pPr>
        <w:spacing w:line="276" w:lineRule="auto"/>
      </w:pPr>
      <w:r w:rsidRPr="00551559">
        <w:rPr>
          <w:b/>
          <w:bCs/>
        </w:rPr>
        <w:t>F:</w:t>
      </w:r>
      <w:r w:rsidR="009D30D6">
        <w:t xml:space="preserve"> </w:t>
      </w:r>
      <w:r w:rsidR="00C17A72">
        <w:t>Uh, y</w:t>
      </w:r>
      <w:r w:rsidR="009D30D6">
        <w:t>eah.</w:t>
      </w:r>
      <w:r w:rsidR="00C17A72">
        <w:t xml:space="preserve"> I think if I would look at it, it would just</w:t>
      </w:r>
      <w:r w:rsidR="009D30D6">
        <w:t xml:space="preserve"> depen</w:t>
      </w:r>
      <w:r w:rsidR="00C17A72">
        <w:t>d</w:t>
      </w:r>
      <w:r w:rsidR="009D30D6">
        <w:t xml:space="preserve"> on what</w:t>
      </w:r>
      <w:r w:rsidR="00C17A72">
        <w:t xml:space="preserve"> </w:t>
      </w:r>
      <w:r w:rsidR="009D30D6">
        <w:t>mood I was in</w:t>
      </w:r>
      <w:r w:rsidR="00C17A72">
        <w:t xml:space="preserve">, </w:t>
      </w:r>
      <w:r w:rsidR="009D30D6">
        <w:t>I think</w:t>
      </w:r>
      <w:r w:rsidR="00A714A6">
        <w:t>.</w:t>
      </w:r>
      <w:r w:rsidR="00C17A72">
        <w:t xml:space="preserve"> W</w:t>
      </w:r>
      <w:r w:rsidR="009D30D6">
        <w:t>hen I</w:t>
      </w:r>
      <w:r w:rsidR="00C17A72">
        <w:t xml:space="preserve"> </w:t>
      </w:r>
      <w:r w:rsidR="009D30D6">
        <w:t xml:space="preserve">looked at </w:t>
      </w:r>
      <w:proofErr w:type="gramStart"/>
      <w:r w:rsidR="009D30D6">
        <w:t xml:space="preserve">it, </w:t>
      </w:r>
      <w:r w:rsidR="00C17A72">
        <w:t xml:space="preserve"> </w:t>
      </w:r>
      <w:r w:rsidR="009D30D6">
        <w:t>I</w:t>
      </w:r>
      <w:proofErr w:type="gramEnd"/>
      <w:r w:rsidR="009D30D6">
        <w:t xml:space="preserve"> think I would</w:t>
      </w:r>
      <w:r w:rsidR="00C17A72">
        <w:t xml:space="preserve"> </w:t>
      </w:r>
      <w:r w:rsidR="009D30D6">
        <w:t>know which one I wanted to</w:t>
      </w:r>
      <w:r w:rsidR="00C17A72">
        <w:t xml:space="preserve"> c</w:t>
      </w:r>
      <w:r w:rsidR="009D30D6">
        <w:t>lick on</w:t>
      </w:r>
      <w:r w:rsidR="00C17A72">
        <w:t xml:space="preserve">, </w:t>
      </w:r>
      <w:r w:rsidR="009D30D6">
        <w:t xml:space="preserve">yeah. </w:t>
      </w:r>
      <w:r w:rsidR="00C17A72">
        <w:t>I</w:t>
      </w:r>
      <w:r w:rsidR="009D30D6">
        <w:t>t's quite</w:t>
      </w:r>
      <w:r w:rsidR="00C17A72">
        <w:t xml:space="preserve"> </w:t>
      </w:r>
      <w:r w:rsidR="009D30D6">
        <w:t xml:space="preserve">clear. </w:t>
      </w:r>
    </w:p>
    <w:p w14:paraId="4D2B179E" w14:textId="29C3884C" w:rsidR="009D30D6" w:rsidRDefault="00CC73BE" w:rsidP="00157AD6">
      <w:pPr>
        <w:spacing w:line="276" w:lineRule="auto"/>
      </w:pPr>
      <w:r w:rsidRPr="00CC73BE">
        <w:rPr>
          <w:b/>
          <w:bCs/>
        </w:rPr>
        <w:t>I:</w:t>
      </w:r>
      <w:r>
        <w:t xml:space="preserve"> </w:t>
      </w:r>
      <w:r w:rsidR="009D30D6">
        <w:t>OK, and I think</w:t>
      </w:r>
      <w:r w:rsidR="00C17A72">
        <w:t xml:space="preserve"> </w:t>
      </w:r>
      <w:r w:rsidR="009D30D6">
        <w:t>that's just next</w:t>
      </w:r>
      <w:r w:rsidR="00C17A72">
        <w:t>-</w:t>
      </w:r>
      <w:r w:rsidR="009D30D6">
        <w:t xml:space="preserve"> the last page</w:t>
      </w:r>
      <w:r w:rsidR="00C17A72">
        <w:t xml:space="preserve"> </w:t>
      </w:r>
      <w:r w:rsidR="009D30D6">
        <w:t>of the introduction.</w:t>
      </w:r>
    </w:p>
    <w:p w14:paraId="1438E449" w14:textId="77E8E524" w:rsidR="009D30D6" w:rsidRDefault="0075543B" w:rsidP="00157AD6">
      <w:pPr>
        <w:spacing w:line="276" w:lineRule="auto"/>
      </w:pPr>
      <w:r w:rsidRPr="0075543B">
        <w:rPr>
          <w:b/>
          <w:bCs/>
        </w:rPr>
        <w:t>F:</w:t>
      </w:r>
      <w:r>
        <w:t xml:space="preserve"> </w:t>
      </w:r>
      <w:r w:rsidR="009D30D6">
        <w:t>OK, yeah, that's fair enough</w:t>
      </w:r>
      <w:r w:rsidR="00C375E4">
        <w:t>.</w:t>
      </w:r>
    </w:p>
    <w:p w14:paraId="7C7DF884" w14:textId="0AFBC3C4" w:rsidR="009D30D6" w:rsidRDefault="0075543B" w:rsidP="00157AD6">
      <w:pPr>
        <w:spacing w:line="276" w:lineRule="auto"/>
      </w:pPr>
      <w:r w:rsidRPr="0075543B">
        <w:rPr>
          <w:b/>
          <w:bCs/>
        </w:rPr>
        <w:t>I:</w:t>
      </w:r>
      <w:r>
        <w:t xml:space="preserve"> </w:t>
      </w:r>
      <w:r w:rsidR="009D30D6">
        <w:t>OK</w:t>
      </w:r>
      <w:r w:rsidR="00C375E4">
        <w:t>. If you go onto the next.</w:t>
      </w:r>
      <w:r w:rsidR="009D30D6">
        <w:t xml:space="preserve"> </w:t>
      </w:r>
      <w:r w:rsidR="00C375E4">
        <w:t xml:space="preserve"> </w:t>
      </w:r>
      <w:r w:rsidR="009D30D6">
        <w:t>So</w:t>
      </w:r>
      <w:r w:rsidR="00C375E4">
        <w:t>,</w:t>
      </w:r>
      <w:r w:rsidR="009D30D6">
        <w:t xml:space="preserve"> this is the home page which</w:t>
      </w:r>
      <w:r w:rsidR="00C375E4">
        <w:t xml:space="preserve"> you’ve</w:t>
      </w:r>
      <w:r w:rsidR="009D30D6">
        <w:t xml:space="preserve"> seen. And I guess from here</w:t>
      </w:r>
      <w:r>
        <w:t xml:space="preserve"> </w:t>
      </w:r>
      <w:r w:rsidR="009D30D6">
        <w:t>on I'll kind of be led by</w:t>
      </w:r>
      <w:r w:rsidR="00C375E4">
        <w:t xml:space="preserve">, </w:t>
      </w:r>
      <w:r w:rsidR="009D30D6">
        <w:t>say,</w:t>
      </w:r>
      <w:r w:rsidR="00C375E4">
        <w:t xml:space="preserve"> </w:t>
      </w:r>
      <w:r w:rsidR="009D30D6">
        <w:t>if you were using it how you</w:t>
      </w:r>
      <w:r w:rsidR="00C375E4">
        <w:t xml:space="preserve"> </w:t>
      </w:r>
      <w:r w:rsidR="009D30D6">
        <w:t>would use</w:t>
      </w:r>
      <w:r w:rsidR="00F67428">
        <w:t>,</w:t>
      </w:r>
      <w:r w:rsidR="009D30D6">
        <w:t xml:space="preserve"> it rather than me</w:t>
      </w:r>
      <w:r w:rsidR="00C375E4">
        <w:t xml:space="preserve"> k</w:t>
      </w:r>
      <w:r w:rsidR="009D30D6">
        <w:t>ind of tell you where to go.</w:t>
      </w:r>
      <w:r w:rsidR="00C375E4">
        <w:t xml:space="preserve"> </w:t>
      </w:r>
      <w:r w:rsidR="009D30D6">
        <w:t>Um</w:t>
      </w:r>
      <w:r w:rsidR="00C375E4">
        <w:t xml:space="preserve">. </w:t>
      </w:r>
      <w:r w:rsidR="009D30D6">
        <w:t>So just say this was the first</w:t>
      </w:r>
      <w:r w:rsidR="00C375E4">
        <w:t xml:space="preserve"> </w:t>
      </w:r>
      <w:r w:rsidR="009D30D6">
        <w:t>time you were looking at it and</w:t>
      </w:r>
      <w:r w:rsidR="00C375E4">
        <w:t>, i</w:t>
      </w:r>
      <w:r w:rsidR="009D30D6">
        <w:t xml:space="preserve">s there any </w:t>
      </w:r>
      <w:proofErr w:type="gramStart"/>
      <w:r w:rsidR="009D30D6">
        <w:t xml:space="preserve">particular </w:t>
      </w:r>
      <w:r w:rsidR="00F67428">
        <w:t xml:space="preserve"> </w:t>
      </w:r>
      <w:r w:rsidR="009D30D6">
        <w:t>section</w:t>
      </w:r>
      <w:proofErr w:type="gramEnd"/>
      <w:r w:rsidR="00C375E4">
        <w:t xml:space="preserve"> </w:t>
      </w:r>
      <w:r w:rsidR="009D30D6">
        <w:t xml:space="preserve">you feel drawn to </w:t>
      </w:r>
      <w:r w:rsidR="00C375E4">
        <w:t>a</w:t>
      </w:r>
      <w:r w:rsidR="009D30D6">
        <w:t>t the moment?</w:t>
      </w:r>
    </w:p>
    <w:p w14:paraId="4C6FB41A" w14:textId="134C92F5" w:rsidR="009D30D6" w:rsidRDefault="00F67428" w:rsidP="00157AD6">
      <w:pPr>
        <w:spacing w:line="276" w:lineRule="auto"/>
      </w:pPr>
      <w:r w:rsidRPr="00F67428">
        <w:rPr>
          <w:b/>
          <w:bCs/>
        </w:rPr>
        <w:t>F:</w:t>
      </w:r>
      <w:r>
        <w:t xml:space="preserve"> </w:t>
      </w:r>
      <w:r w:rsidR="00C375E4">
        <w:t>Uh, y</w:t>
      </w:r>
      <w:r w:rsidR="009D30D6">
        <w:t xml:space="preserve">eah, I would go to </w:t>
      </w:r>
      <w:r w:rsidR="00C375E4">
        <w:t>“Adjusting to changes”</w:t>
      </w:r>
      <w:r w:rsidR="009D30D6">
        <w:t>.</w:t>
      </w:r>
      <w:r>
        <w:t xml:space="preserve"> </w:t>
      </w:r>
      <w:r w:rsidR="00C375E4">
        <w:t xml:space="preserve">Uh, </w:t>
      </w:r>
      <w:proofErr w:type="spellStart"/>
      <w:r w:rsidR="009D30D6">
        <w:t>'</w:t>
      </w:r>
      <w:r w:rsidR="00C375E4">
        <w:t>c</w:t>
      </w:r>
      <w:r w:rsidR="009D30D6">
        <w:t>ause</w:t>
      </w:r>
      <w:proofErr w:type="spellEnd"/>
      <w:r w:rsidR="009D30D6">
        <w:t xml:space="preserve"> I'm</w:t>
      </w:r>
      <w:r w:rsidR="00C375E4">
        <w:t xml:space="preserve"> </w:t>
      </w:r>
      <w:r w:rsidR="009D30D6">
        <w:t>quite a positive person anyway</w:t>
      </w:r>
      <w:r w:rsidR="00C375E4">
        <w:t xml:space="preserve">, </w:t>
      </w:r>
      <w:proofErr w:type="gramStart"/>
      <w:r w:rsidR="009D30D6">
        <w:t>at the moment</w:t>
      </w:r>
      <w:proofErr w:type="gramEnd"/>
      <w:r w:rsidR="00C375E4">
        <w:t>,</w:t>
      </w:r>
      <w:r w:rsidR="009D30D6">
        <w:t xml:space="preserve"> so I wouldn't</w:t>
      </w:r>
      <w:r w:rsidR="00C375E4">
        <w:t xml:space="preserve"> </w:t>
      </w:r>
      <w:r w:rsidR="009D30D6">
        <w:t>particularly do that and</w:t>
      </w:r>
      <w:r w:rsidR="00C375E4">
        <w:t xml:space="preserve"> uh, “</w:t>
      </w:r>
      <w:r w:rsidR="009D30D6">
        <w:t>Worry and stress</w:t>
      </w:r>
      <w:r w:rsidR="00C375E4">
        <w:t xml:space="preserve">” </w:t>
      </w:r>
      <w:r w:rsidR="009D30D6">
        <w:t xml:space="preserve">I think </w:t>
      </w:r>
      <w:r w:rsidR="00C375E4">
        <w:t>well</w:t>
      </w:r>
      <w:r w:rsidR="00404F58">
        <w:t>,</w:t>
      </w:r>
      <w:r w:rsidR="00C375E4">
        <w:t xml:space="preserve"> </w:t>
      </w:r>
      <w:r w:rsidR="009D30D6">
        <w:t>maybe that's a bit further down</w:t>
      </w:r>
      <w:r w:rsidR="00C375E4">
        <w:t xml:space="preserve"> </w:t>
      </w:r>
      <w:r w:rsidR="009D30D6">
        <w:t>the line. I would say sort of</w:t>
      </w:r>
      <w:r w:rsidR="00C375E4">
        <w:t xml:space="preserve"> </w:t>
      </w:r>
      <w:r w:rsidR="009D30D6">
        <w:t>things changing at this point</w:t>
      </w:r>
      <w:r w:rsidR="00C375E4">
        <w:t xml:space="preserve"> </w:t>
      </w:r>
      <w:r w:rsidR="009D30D6">
        <w:t>would be the one that would draw</w:t>
      </w:r>
      <w:r w:rsidR="00C375E4">
        <w:t xml:space="preserve"> </w:t>
      </w:r>
      <w:r w:rsidR="009D30D6">
        <w:t>me in more.</w:t>
      </w:r>
    </w:p>
    <w:p w14:paraId="2ACA836F" w14:textId="5EF3DDD0" w:rsidR="009D30D6" w:rsidRDefault="00404F58" w:rsidP="00157AD6">
      <w:pPr>
        <w:spacing w:line="276" w:lineRule="auto"/>
      </w:pPr>
      <w:r w:rsidRPr="00404F58">
        <w:rPr>
          <w:b/>
          <w:bCs/>
        </w:rPr>
        <w:t>I:</w:t>
      </w:r>
      <w:r>
        <w:t xml:space="preserve"> </w:t>
      </w:r>
      <w:r w:rsidR="009D30D6">
        <w:t>OK. Yeah, let's go ahead and</w:t>
      </w:r>
      <w:r w:rsidR="00C375E4">
        <w:t xml:space="preserve"> </w:t>
      </w:r>
      <w:r w:rsidR="009D30D6">
        <w:t>click that section then.</w:t>
      </w:r>
      <w:r w:rsidR="00055236">
        <w:t xml:space="preserve"> </w:t>
      </w:r>
      <w:r w:rsidR="00C375E4">
        <w:t>Um, h</w:t>
      </w:r>
      <w:r w:rsidR="009D30D6">
        <w:t>as it changed</w:t>
      </w:r>
      <w:r w:rsidR="00C375E4">
        <w:t xml:space="preserve">? Ah, there we go. </w:t>
      </w:r>
      <w:r w:rsidR="009D30D6">
        <w:t>Um, yeah, I'll let</w:t>
      </w:r>
      <w:r w:rsidR="00C375E4">
        <w:t xml:space="preserve"> </w:t>
      </w:r>
      <w:r w:rsidR="009D30D6">
        <w:t>you have a read.</w:t>
      </w:r>
      <w:r w:rsidR="00055236">
        <w:t xml:space="preserve"> [</w:t>
      </w:r>
      <w:r w:rsidR="00055236" w:rsidRPr="00157AD6">
        <w:rPr>
          <w:color w:val="2E74B5" w:themeColor="accent1" w:themeShade="BF"/>
        </w:rPr>
        <w:t>changes and how you feel]</w:t>
      </w:r>
    </w:p>
    <w:p w14:paraId="076BD9AE" w14:textId="70B043C5" w:rsidR="009D30D6" w:rsidRDefault="00D14A26" w:rsidP="00157AD6">
      <w:pPr>
        <w:spacing w:line="276" w:lineRule="auto"/>
      </w:pPr>
      <w:r w:rsidRPr="00D14A26">
        <w:rPr>
          <w:b/>
          <w:bCs/>
        </w:rPr>
        <w:t>F:</w:t>
      </w:r>
      <w:r>
        <w:t xml:space="preserve"> </w:t>
      </w:r>
      <w:r w:rsidR="009D30D6">
        <w:t>Yeah, that's fine.</w:t>
      </w:r>
    </w:p>
    <w:p w14:paraId="05E21DF4" w14:textId="56B8DAAE" w:rsidR="009D30D6" w:rsidRDefault="00457E37" w:rsidP="00157AD6">
      <w:pPr>
        <w:spacing w:line="276" w:lineRule="auto"/>
      </w:pPr>
      <w:r w:rsidRPr="00457E37">
        <w:rPr>
          <w:b/>
          <w:bCs/>
        </w:rPr>
        <w:t>I:</w:t>
      </w:r>
      <w:r>
        <w:t xml:space="preserve"> </w:t>
      </w:r>
      <w:r w:rsidR="00C375E4">
        <w:t>Does it</w:t>
      </w:r>
      <w:r w:rsidR="009D30D6">
        <w:t xml:space="preserve"> kind of feel relevant</w:t>
      </w:r>
      <w:r w:rsidR="00C375E4">
        <w:t xml:space="preserve"> </w:t>
      </w:r>
      <w:r w:rsidR="009D30D6">
        <w:t>to you as well</w:t>
      </w:r>
      <w:r w:rsidR="00C375E4">
        <w:t>?</w:t>
      </w:r>
    </w:p>
    <w:p w14:paraId="2AEE8C13" w14:textId="0152D653" w:rsidR="009D30D6" w:rsidRDefault="00457E37" w:rsidP="00157AD6">
      <w:pPr>
        <w:spacing w:line="276" w:lineRule="auto"/>
      </w:pPr>
      <w:r w:rsidRPr="00457E37">
        <w:rPr>
          <w:b/>
          <w:bCs/>
        </w:rPr>
        <w:t>F:</w:t>
      </w:r>
      <w:r>
        <w:t xml:space="preserve"> </w:t>
      </w:r>
      <w:r w:rsidR="00C375E4">
        <w:t>Uh,</w:t>
      </w:r>
      <w:r w:rsidR="009D30D6">
        <w:t xml:space="preserve"> </w:t>
      </w:r>
      <w:r w:rsidR="00C375E4">
        <w:t xml:space="preserve">yeah </w:t>
      </w:r>
      <w:r w:rsidR="009D30D6">
        <w:t>probably</w:t>
      </w:r>
      <w:r w:rsidR="00C375E4">
        <w:t xml:space="preserve">, I suppose, </w:t>
      </w:r>
      <w:r w:rsidR="009D30D6">
        <w:t>yeah.</w:t>
      </w:r>
      <w:r w:rsidR="00C375E4">
        <w:t xml:space="preserve"> At times, I suppose, you think, you know</w:t>
      </w:r>
      <w:r w:rsidR="008E2F41">
        <w:t>-</w:t>
      </w:r>
      <w:r w:rsidR="00C375E4">
        <w:t>you’ve</w:t>
      </w:r>
      <w:r w:rsidR="008E2F41">
        <w:t>-</w:t>
      </w:r>
      <w:r>
        <w:t xml:space="preserve"> </w:t>
      </w:r>
      <w:r w:rsidR="008E2F41">
        <w:t xml:space="preserve">everything’s changing </w:t>
      </w:r>
      <w:r w:rsidR="00C375E4">
        <w:t xml:space="preserve">and </w:t>
      </w:r>
      <w:r w:rsidR="008E2F41">
        <w:t xml:space="preserve">uh, </w:t>
      </w:r>
      <w:r w:rsidR="00C375E4">
        <w:t xml:space="preserve">how you </w:t>
      </w:r>
      <w:r w:rsidR="009D30D6">
        <w:t xml:space="preserve">see yourself a bit. </w:t>
      </w:r>
      <w:proofErr w:type="gramStart"/>
      <w:r w:rsidR="009D30D6">
        <w:t>Yeah</w:t>
      </w:r>
      <w:proofErr w:type="gramEnd"/>
      <w:r w:rsidR="009D30D6">
        <w:t xml:space="preserve"> no</w:t>
      </w:r>
      <w:r w:rsidR="00C375E4">
        <w:t xml:space="preserve"> </w:t>
      </w:r>
      <w:r w:rsidR="008E2F41">
        <w:t xml:space="preserve">I would- </w:t>
      </w:r>
      <w:r w:rsidR="009D30D6">
        <w:t>that would</w:t>
      </w:r>
      <w:r w:rsidR="005E50CB">
        <w:t xml:space="preserve"> </w:t>
      </w:r>
      <w:r w:rsidR="008E2F41">
        <w:t xml:space="preserve">- yeah </w:t>
      </w:r>
      <w:r w:rsidR="009D30D6">
        <w:t>I</w:t>
      </w:r>
      <w:r>
        <w:t xml:space="preserve"> </w:t>
      </w:r>
      <w:r w:rsidR="009D30D6">
        <w:t>would</w:t>
      </w:r>
      <w:r w:rsidR="008E2F41">
        <w:t xml:space="preserve"> - i</w:t>
      </w:r>
      <w:r w:rsidR="009D30D6">
        <w:t>t</w:t>
      </w:r>
      <w:r w:rsidR="008E2F41">
        <w:t xml:space="preserve"> </w:t>
      </w:r>
      <w:r w:rsidR="009D30D6">
        <w:t>would</w:t>
      </w:r>
      <w:r w:rsidR="00C375E4">
        <w:t xml:space="preserve"> </w:t>
      </w:r>
      <w:r w:rsidR="009D30D6">
        <w:t xml:space="preserve">be enough to make me think </w:t>
      </w:r>
      <w:r w:rsidR="008E2F41">
        <w:t xml:space="preserve">“Oh I’ll look a </w:t>
      </w:r>
      <w:r w:rsidR="009D30D6">
        <w:t>bit more</w:t>
      </w:r>
      <w:r w:rsidR="008E2F41">
        <w:t xml:space="preserve">, </w:t>
      </w:r>
      <w:r w:rsidR="009D30D6">
        <w:t>I'll carry</w:t>
      </w:r>
      <w:r w:rsidR="00C375E4">
        <w:t xml:space="preserve"> </w:t>
      </w:r>
      <w:r w:rsidR="009D30D6">
        <w:t>on looking</w:t>
      </w:r>
      <w:r w:rsidR="008E2F41">
        <w:t>”</w:t>
      </w:r>
      <w:r w:rsidR="00792959">
        <w:t>,</w:t>
      </w:r>
      <w:r w:rsidR="009D30D6">
        <w:t xml:space="preserve"> it</w:t>
      </w:r>
      <w:r>
        <w:t xml:space="preserve"> </w:t>
      </w:r>
      <w:r w:rsidR="009D30D6">
        <w:t>wouldn't make me</w:t>
      </w:r>
      <w:r w:rsidR="008E2F41">
        <w:t xml:space="preserve"> </w:t>
      </w:r>
      <w:r w:rsidR="009D30D6">
        <w:t>think</w:t>
      </w:r>
      <w:r w:rsidR="00C375E4">
        <w:t xml:space="preserve"> “Oh</w:t>
      </w:r>
      <w:r w:rsidR="009D30D6">
        <w:t xml:space="preserve"> I'm switching it off</w:t>
      </w:r>
      <w:r w:rsidR="00C375E4">
        <w:t>”.</w:t>
      </w:r>
    </w:p>
    <w:p w14:paraId="7D8013BD" w14:textId="089AE505" w:rsidR="008E2F41" w:rsidRDefault="00457E37" w:rsidP="00157AD6">
      <w:pPr>
        <w:spacing w:line="276" w:lineRule="auto"/>
      </w:pPr>
      <w:r w:rsidRPr="00457E37">
        <w:rPr>
          <w:b/>
          <w:bCs/>
        </w:rPr>
        <w:t>I:</w:t>
      </w:r>
      <w:r>
        <w:t xml:space="preserve"> </w:t>
      </w:r>
      <w:r w:rsidR="009D30D6">
        <w:t>OK, um. Also</w:t>
      </w:r>
      <w:r w:rsidR="008E2F41">
        <w:t>,</w:t>
      </w:r>
      <w:r w:rsidR="009D30D6">
        <w:t xml:space="preserve"> at any</w:t>
      </w:r>
      <w:r w:rsidR="008E2F41">
        <w:t xml:space="preserve"> </w:t>
      </w:r>
      <w:r w:rsidR="009D30D6">
        <w:t>point</w:t>
      </w:r>
      <w:r w:rsidR="008E2F41">
        <w:t>, um, l</w:t>
      </w:r>
      <w:r w:rsidR="009D30D6">
        <w:t>et me know if</w:t>
      </w:r>
      <w:r w:rsidR="008E2F41">
        <w:t xml:space="preserve">, </w:t>
      </w:r>
      <w:r w:rsidR="009D30D6">
        <w:t>like from</w:t>
      </w:r>
      <w:r w:rsidR="008E2F41">
        <w:t xml:space="preserve"> </w:t>
      </w:r>
      <w:r w:rsidR="009D30D6">
        <w:t>a family member's point of view,</w:t>
      </w:r>
      <w:r w:rsidR="008E2F41">
        <w:t xml:space="preserve"> </w:t>
      </w:r>
      <w:r w:rsidR="009D30D6">
        <w:t>if you feel like it's</w:t>
      </w:r>
      <w:r w:rsidR="008E2F41">
        <w:t xml:space="preserve"> m</w:t>
      </w:r>
      <w:r w:rsidR="009D30D6">
        <w:t xml:space="preserve">ore oriented to </w:t>
      </w:r>
      <w:r w:rsidR="008E2F41">
        <w:t xml:space="preserve">the </w:t>
      </w:r>
      <w:r w:rsidR="009D30D6">
        <w:t>person who has</w:t>
      </w:r>
      <w:r w:rsidR="008E2F41">
        <w:t xml:space="preserve"> MND</w:t>
      </w:r>
      <w:r w:rsidR="009D30D6">
        <w:t xml:space="preserve"> and not to your</w:t>
      </w:r>
      <w:r w:rsidR="008E2F41">
        <w:t xml:space="preserve"> </w:t>
      </w:r>
      <w:r w:rsidR="009D30D6">
        <w:t>situa</w:t>
      </w:r>
      <w:r w:rsidR="009D30D6" w:rsidRPr="002E7233">
        <w:t>tion</w:t>
      </w:r>
      <w:r w:rsidR="008E2F41" w:rsidRPr="002E7233">
        <w:t xml:space="preserve">, </w:t>
      </w:r>
      <w:proofErr w:type="spellStart"/>
      <w:r w:rsidR="008E2F41" w:rsidRPr="002E7233">
        <w:t>‘cause</w:t>
      </w:r>
      <w:proofErr w:type="spellEnd"/>
      <w:r w:rsidR="008E2F41" w:rsidRPr="002E7233">
        <w:t xml:space="preserve"> </w:t>
      </w:r>
      <w:r w:rsidR="009D30D6" w:rsidRPr="002E7233">
        <w:t>then I'll</w:t>
      </w:r>
      <w:r w:rsidR="008E2F41" w:rsidRPr="002E7233">
        <w:t xml:space="preserve"> </w:t>
      </w:r>
      <w:r w:rsidR="00511050" w:rsidRPr="002E7233">
        <w:t xml:space="preserve">know if I’ve </w:t>
      </w:r>
      <w:r w:rsidR="002E7233">
        <w:t>w</w:t>
      </w:r>
      <w:r w:rsidR="008E2F41" w:rsidRPr="002E7233">
        <w:t>orded something correctly.</w:t>
      </w:r>
      <w:r w:rsidR="009D30D6" w:rsidRPr="002E7233">
        <w:t xml:space="preserve"> </w:t>
      </w:r>
      <w:r w:rsidR="00DB11AD" w:rsidRPr="002E7233">
        <w:t>[audio cuts out]</w:t>
      </w:r>
      <w:r w:rsidR="008E2F41" w:rsidRPr="002E7233">
        <w:t xml:space="preserve"> </w:t>
      </w:r>
      <w:r w:rsidR="009D30D6" w:rsidRPr="002E7233">
        <w:t xml:space="preserve">But if this is fine, </w:t>
      </w:r>
      <w:r w:rsidR="00DB11AD" w:rsidRPr="002E7233">
        <w:t>t</w:t>
      </w:r>
      <w:r w:rsidR="009D30D6">
        <w:t>hen</w:t>
      </w:r>
      <w:r w:rsidR="008E2F41">
        <w:t xml:space="preserve"> </w:t>
      </w:r>
      <w:r w:rsidR="009D30D6">
        <w:t xml:space="preserve">we can </w:t>
      </w:r>
      <w:r w:rsidR="008E2F41">
        <w:t>go “next”</w:t>
      </w:r>
      <w:r w:rsidR="009D30D6">
        <w:t>.</w:t>
      </w:r>
      <w:r w:rsidR="008E2F41">
        <w:t xml:space="preserve"> Think that takes you to “menu”.</w:t>
      </w:r>
    </w:p>
    <w:p w14:paraId="4C66065F" w14:textId="4C4AD6E4" w:rsidR="009D30D6" w:rsidRDefault="002E7233" w:rsidP="00157AD6">
      <w:pPr>
        <w:spacing w:line="276" w:lineRule="auto"/>
      </w:pPr>
      <w:r w:rsidRPr="002E7233">
        <w:rPr>
          <w:b/>
          <w:bCs/>
        </w:rPr>
        <w:t>F:</w:t>
      </w:r>
      <w:r>
        <w:t xml:space="preserve"> </w:t>
      </w:r>
      <w:r w:rsidR="008E2F41">
        <w:t>I’m back on the menu again</w:t>
      </w:r>
      <w:r w:rsidR="009D30D6">
        <w:t>.</w:t>
      </w:r>
    </w:p>
    <w:p w14:paraId="24BA6051" w14:textId="77777777" w:rsidR="00785C96" w:rsidRDefault="00EC0BC9" w:rsidP="00157AD6">
      <w:pPr>
        <w:spacing w:line="276" w:lineRule="auto"/>
      </w:pPr>
      <w:r w:rsidRPr="00EC0BC9">
        <w:rPr>
          <w:b/>
          <w:bCs/>
        </w:rPr>
        <w:t>I:</w:t>
      </w:r>
      <w:r>
        <w:t xml:space="preserve"> </w:t>
      </w:r>
      <w:r w:rsidR="008E2F41">
        <w:t>Oh, uh, s</w:t>
      </w:r>
      <w:r w:rsidR="009D30D6">
        <w:t>orry, can you click</w:t>
      </w:r>
      <w:r w:rsidR="008E2F41">
        <w:t xml:space="preserve"> “</w:t>
      </w:r>
      <w:r w:rsidR="009D30D6">
        <w:t>adjusting to changes</w:t>
      </w:r>
      <w:r w:rsidR="008E2F41">
        <w:t>”</w:t>
      </w:r>
      <w:r w:rsidR="009D30D6">
        <w:t xml:space="preserve"> again? I</w:t>
      </w:r>
      <w:r w:rsidR="008E2F41">
        <w:t xml:space="preserve"> </w:t>
      </w:r>
      <w:r w:rsidR="009D30D6">
        <w:t>don't know wh</w:t>
      </w:r>
      <w:r w:rsidR="008E2F41">
        <w:t>y that</w:t>
      </w:r>
      <w:r w:rsidR="009D30D6">
        <w:t xml:space="preserve"> happened.</w:t>
      </w:r>
      <w:r>
        <w:t xml:space="preserve"> </w:t>
      </w:r>
    </w:p>
    <w:p w14:paraId="06176EE2" w14:textId="77777777" w:rsidR="00785C96" w:rsidRDefault="00785C96" w:rsidP="00157AD6">
      <w:pPr>
        <w:spacing w:line="276" w:lineRule="auto"/>
      </w:pPr>
      <w:r w:rsidRPr="00785C96">
        <w:rPr>
          <w:b/>
          <w:bCs/>
        </w:rPr>
        <w:t>F:</w:t>
      </w:r>
      <w:r>
        <w:t xml:space="preserve"> </w:t>
      </w:r>
      <w:r w:rsidR="009D30D6">
        <w:t>Next</w:t>
      </w:r>
      <w:r w:rsidR="008E2F41">
        <w:t>?</w:t>
      </w:r>
      <w:r w:rsidR="00EC0BC9">
        <w:t xml:space="preserve"> </w:t>
      </w:r>
    </w:p>
    <w:p w14:paraId="765E143F" w14:textId="7F311583" w:rsidR="009D30D6" w:rsidRDefault="00785C96" w:rsidP="00157AD6">
      <w:pPr>
        <w:spacing w:line="276" w:lineRule="auto"/>
      </w:pPr>
      <w:r w:rsidRPr="00785C96">
        <w:rPr>
          <w:b/>
          <w:bCs/>
        </w:rPr>
        <w:t>I:</w:t>
      </w:r>
      <w:r>
        <w:t xml:space="preserve"> </w:t>
      </w:r>
      <w:r w:rsidR="009D30D6">
        <w:t>Yeah</w:t>
      </w:r>
      <w:r>
        <w:t>, it s</w:t>
      </w:r>
      <w:r w:rsidR="009D30D6">
        <w:t>hould go to</w:t>
      </w:r>
      <w:r w:rsidR="008E2F41">
        <w:t xml:space="preserve"> </w:t>
      </w:r>
      <w:r w:rsidR="009D30D6">
        <w:t>a different menu.</w:t>
      </w:r>
    </w:p>
    <w:p w14:paraId="7E1A10A9" w14:textId="009AD769" w:rsidR="009D30D6" w:rsidRDefault="00785C96" w:rsidP="00157AD6">
      <w:pPr>
        <w:spacing w:line="276" w:lineRule="auto"/>
      </w:pPr>
      <w:r w:rsidRPr="00785C96">
        <w:rPr>
          <w:b/>
          <w:bCs/>
        </w:rPr>
        <w:t>F:</w:t>
      </w:r>
      <w:r>
        <w:t xml:space="preserve"> </w:t>
      </w:r>
      <w:proofErr w:type="gramStart"/>
      <w:r w:rsidR="00773413">
        <w:t>Yeah</w:t>
      </w:r>
      <w:proofErr w:type="gramEnd"/>
      <w:r w:rsidR="00773413">
        <w:t xml:space="preserve"> it </w:t>
      </w:r>
      <w:r w:rsidR="009D30D6">
        <w:t>is</w:t>
      </w:r>
      <w:r w:rsidR="00773413">
        <w:t>, mine is.</w:t>
      </w:r>
    </w:p>
    <w:p w14:paraId="7B5B30D3" w14:textId="2C23CFD6" w:rsidR="009D30D6" w:rsidRDefault="00785C96" w:rsidP="00157AD6">
      <w:pPr>
        <w:spacing w:line="276" w:lineRule="auto"/>
      </w:pPr>
      <w:r w:rsidRPr="00785C96">
        <w:rPr>
          <w:b/>
          <w:bCs/>
        </w:rPr>
        <w:t>I:</w:t>
      </w:r>
      <w:r>
        <w:t xml:space="preserve"> </w:t>
      </w:r>
      <w:r w:rsidR="00773413">
        <w:t xml:space="preserve">Ah, OK. </w:t>
      </w:r>
      <w:r w:rsidR="009D30D6">
        <w:t>Yep. So</w:t>
      </w:r>
      <w:r w:rsidR="00773413">
        <w:t xml:space="preserve">, </w:t>
      </w:r>
      <w:r w:rsidR="009D30D6">
        <w:t>because this is</w:t>
      </w:r>
      <w:r w:rsidR="00773413">
        <w:t xml:space="preserve"> m</w:t>
      </w:r>
      <w:r w:rsidR="009D30D6">
        <w:t>ore about the emotional side of</w:t>
      </w:r>
      <w:r w:rsidR="00773413">
        <w:t xml:space="preserve"> </w:t>
      </w:r>
      <w:r w:rsidR="009D30D6">
        <w:t>things</w:t>
      </w:r>
      <w:r w:rsidR="00773413">
        <w:t>, um, r</w:t>
      </w:r>
      <w:r w:rsidR="009D30D6">
        <w:t>ather than, say</w:t>
      </w:r>
      <w:r w:rsidR="00773413">
        <w:t>,</w:t>
      </w:r>
      <w:r w:rsidR="00BB05E9">
        <w:t xml:space="preserve"> </w:t>
      </w:r>
      <w:r w:rsidR="009D30D6">
        <w:t>physically adjusting t</w:t>
      </w:r>
      <w:r w:rsidR="00773413">
        <w:t>o</w:t>
      </w:r>
      <w:r w:rsidR="009D30D6">
        <w:t xml:space="preserve"> stuff.</w:t>
      </w:r>
      <w:r w:rsidR="00773413">
        <w:t xml:space="preserve"> W</w:t>
      </w:r>
      <w:r w:rsidR="009D30D6">
        <w:t>e put these three options</w:t>
      </w:r>
      <w:r w:rsidR="00773413">
        <w:t xml:space="preserve"> </w:t>
      </w:r>
      <w:r w:rsidR="009D30D6">
        <w:t>in terms of emotions</w:t>
      </w:r>
      <w:r w:rsidR="00773413">
        <w:t xml:space="preserve">. </w:t>
      </w:r>
      <w:r w:rsidR="009D30D6">
        <w:t>Um</w:t>
      </w:r>
      <w:r w:rsidR="00773413">
        <w:t xml:space="preserve">, </w:t>
      </w:r>
      <w:proofErr w:type="spellStart"/>
      <w:r w:rsidR="00773413">
        <w:t>‘cau</w:t>
      </w:r>
      <w:r w:rsidR="009D30D6">
        <w:t>s</w:t>
      </w:r>
      <w:r w:rsidR="00773413">
        <w:t>e</w:t>
      </w:r>
      <w:proofErr w:type="spellEnd"/>
      <w:r w:rsidR="009D30D6">
        <w:t xml:space="preserve">, </w:t>
      </w:r>
      <w:proofErr w:type="gramStart"/>
      <w:r w:rsidR="009D30D6">
        <w:t>typically</w:t>
      </w:r>
      <w:r w:rsidR="00773413">
        <w:t>,</w:t>
      </w:r>
      <w:r w:rsidR="009D30D6">
        <w:t xml:space="preserve"> </w:t>
      </w:r>
      <w:r w:rsidR="00BB05E9">
        <w:t xml:space="preserve"> </w:t>
      </w:r>
      <w:r w:rsidR="00773413">
        <w:t>t</w:t>
      </w:r>
      <w:r w:rsidR="009D30D6">
        <w:t>ha</w:t>
      </w:r>
      <w:r w:rsidR="00773413">
        <w:t>t</w:t>
      </w:r>
      <w:proofErr w:type="gramEnd"/>
      <w:r w:rsidR="00773413">
        <w:t>-</w:t>
      </w:r>
      <w:r w:rsidR="009D30D6">
        <w:t xml:space="preserve"> that is</w:t>
      </w:r>
      <w:r w:rsidR="00773413">
        <w:t xml:space="preserve"> what </w:t>
      </w:r>
      <w:r w:rsidR="009D30D6">
        <w:t>people feel, but</w:t>
      </w:r>
      <w:r w:rsidR="00773413">
        <w:t xml:space="preserve"> w</w:t>
      </w:r>
      <w:r w:rsidR="009D30D6">
        <w:t>ould you be drawn to any</w:t>
      </w:r>
      <w:r w:rsidR="00773413">
        <w:t xml:space="preserve"> </w:t>
      </w:r>
      <w:r w:rsidR="009D30D6">
        <w:t>particular one or do you</w:t>
      </w:r>
      <w:r w:rsidR="00773413">
        <w:t>-w</w:t>
      </w:r>
      <w:r w:rsidR="009D30D6">
        <w:t xml:space="preserve">ould like </w:t>
      </w:r>
      <w:r w:rsidR="00BB05E9">
        <w:t xml:space="preserve"> </w:t>
      </w:r>
      <w:r w:rsidR="009D30D6">
        <w:t>another emotion in</w:t>
      </w:r>
      <w:r w:rsidR="00773413">
        <w:t xml:space="preserve"> </w:t>
      </w:r>
      <w:r w:rsidR="009D30D6">
        <w:t>there or something like that</w:t>
      </w:r>
      <w:r w:rsidR="00773413">
        <w:t>?</w:t>
      </w:r>
    </w:p>
    <w:p w14:paraId="1CB714A4" w14:textId="1995ED2E" w:rsidR="009D30D6" w:rsidRDefault="00504BCC" w:rsidP="00157AD6">
      <w:pPr>
        <w:spacing w:line="276" w:lineRule="auto"/>
      </w:pPr>
      <w:r w:rsidRPr="00504BCC">
        <w:rPr>
          <w:b/>
          <w:bCs/>
        </w:rPr>
        <w:t>F:</w:t>
      </w:r>
      <w:r>
        <w:t xml:space="preserve"> </w:t>
      </w:r>
      <w:r w:rsidR="009D30D6">
        <w:t xml:space="preserve">Uh. No, </w:t>
      </w:r>
      <w:r w:rsidR="00773413">
        <w:t xml:space="preserve">I </w:t>
      </w:r>
      <w:r w:rsidR="009D30D6">
        <w:t>would look at all of</w:t>
      </w:r>
      <w:r w:rsidR="00773413">
        <w:t xml:space="preserve"> </w:t>
      </w:r>
      <w:r w:rsidR="009D30D6">
        <w:t>them. To be honest</w:t>
      </w:r>
      <w:r w:rsidR="00773413">
        <w:t xml:space="preserve">, </w:t>
      </w:r>
      <w:r w:rsidR="009D30D6">
        <w:t>this morning I've been out on</w:t>
      </w:r>
      <w:r w:rsidR="00773413">
        <w:t xml:space="preserve"> a </w:t>
      </w:r>
      <w:proofErr w:type="gramStart"/>
      <w:r w:rsidR="00773413">
        <w:t>t</w:t>
      </w:r>
      <w:r w:rsidR="009D30D6">
        <w:t>hree hour</w:t>
      </w:r>
      <w:proofErr w:type="gramEnd"/>
      <w:r w:rsidR="009D30D6">
        <w:t xml:space="preserve"> cycle ride and it's</w:t>
      </w:r>
      <w:r w:rsidR="00773413">
        <w:t xml:space="preserve"> </w:t>
      </w:r>
      <w:r w:rsidR="009D30D6">
        <w:t>been lovely and sunny and I've</w:t>
      </w:r>
      <w:r w:rsidR="00773413">
        <w:t xml:space="preserve"> </w:t>
      </w:r>
      <w:r w:rsidR="009D30D6">
        <w:t>had a lovely morning so I'm kind</w:t>
      </w:r>
      <w:r w:rsidR="00BB05E9">
        <w:t xml:space="preserve"> </w:t>
      </w:r>
      <w:r w:rsidR="009D30D6">
        <w:t>of feeling quite happy and</w:t>
      </w:r>
      <w:r w:rsidR="00773413">
        <w:t xml:space="preserve"> </w:t>
      </w:r>
      <w:r w:rsidR="009D30D6">
        <w:t>positive. I would look at that</w:t>
      </w:r>
      <w:r w:rsidR="00773413">
        <w:t xml:space="preserve"> </w:t>
      </w:r>
      <w:r w:rsidR="009D30D6">
        <w:t>and think, yeah, p</w:t>
      </w:r>
      <w:r w:rsidR="00773413">
        <w:t>erhaps</w:t>
      </w:r>
      <w:r w:rsidR="009D30D6">
        <w:t xml:space="preserve"> over</w:t>
      </w:r>
      <w:r w:rsidR="00773413">
        <w:t xml:space="preserve"> </w:t>
      </w:r>
      <w:r w:rsidR="009D30D6">
        <w:t>the last few months I've felt</w:t>
      </w:r>
      <w:r w:rsidR="00773413">
        <w:t xml:space="preserve"> </w:t>
      </w:r>
      <w:r w:rsidR="009D30D6">
        <w:t>all of those, so if I'm not</w:t>
      </w:r>
      <w:r w:rsidR="00773413">
        <w:t xml:space="preserve"> </w:t>
      </w:r>
      <w:r w:rsidR="009D30D6">
        <w:t>feeling</w:t>
      </w:r>
      <w:r w:rsidR="00773413">
        <w:t>-</w:t>
      </w:r>
      <w:r w:rsidR="009D30D6">
        <w:t xml:space="preserve"> if I've looked at this</w:t>
      </w:r>
      <w:r w:rsidR="00773413">
        <w:t xml:space="preserve"> </w:t>
      </w:r>
      <w:r w:rsidR="009D30D6">
        <w:t>when I'm not feeling in a</w:t>
      </w:r>
      <w:r w:rsidR="00957484">
        <w:t xml:space="preserve"> </w:t>
      </w:r>
      <w:r w:rsidR="009D30D6">
        <w:t>particularly low mood, I just</w:t>
      </w:r>
      <w:r w:rsidR="00773413">
        <w:t xml:space="preserve"> </w:t>
      </w:r>
      <w:r w:rsidR="009D30D6">
        <w:t>think I would look at all</w:t>
      </w:r>
      <w:r w:rsidR="00773413">
        <w:t xml:space="preserve"> </w:t>
      </w:r>
      <w:r w:rsidR="009D30D6">
        <w:t>of them out of interest,</w:t>
      </w:r>
      <w:r w:rsidR="00773413">
        <w:t xml:space="preserve"> </w:t>
      </w:r>
      <w:r w:rsidR="009D30D6">
        <w:t>probably. But that probably</w:t>
      </w:r>
      <w:r w:rsidR="00773413">
        <w:t xml:space="preserve"> </w:t>
      </w:r>
      <w:r w:rsidR="009D30D6">
        <w:t>t</w:t>
      </w:r>
      <w:r w:rsidR="00773413">
        <w:t>icks all the- t</w:t>
      </w:r>
      <w:r w:rsidR="009D30D6">
        <w:t>icks all the boxes I suppose</w:t>
      </w:r>
      <w:r w:rsidR="0069172C">
        <w:t>.</w:t>
      </w:r>
      <w:r w:rsidR="00773413">
        <w:t xml:space="preserve"> </w:t>
      </w:r>
      <w:r w:rsidR="0069172C">
        <w:t>B</w:t>
      </w:r>
      <w:r w:rsidR="009D30D6">
        <w:t>ut yeah, today there wouldn't</w:t>
      </w:r>
      <w:r w:rsidR="00773413">
        <w:t xml:space="preserve"> </w:t>
      </w:r>
      <w:r w:rsidR="009D30D6">
        <w:t>be a particular one that I'd be</w:t>
      </w:r>
      <w:r w:rsidR="00773413">
        <w:t xml:space="preserve"> </w:t>
      </w:r>
      <w:r w:rsidR="009D30D6">
        <w:t>drawn to</w:t>
      </w:r>
      <w:r w:rsidR="003418B8">
        <w:t>.</w:t>
      </w:r>
      <w:r w:rsidR="009D30D6">
        <w:t xml:space="preserve"> I suppose</w:t>
      </w:r>
      <w:r w:rsidR="003418B8">
        <w:t>..</w:t>
      </w:r>
      <w:r w:rsidR="009D30D6">
        <w:t>.</w:t>
      </w:r>
      <w:r w:rsidR="00773413">
        <w:t xml:space="preserve"> </w:t>
      </w:r>
      <w:r w:rsidR="001D6486">
        <w:t>i</w:t>
      </w:r>
      <w:r w:rsidR="009D30D6">
        <w:t>f I was to pick</w:t>
      </w:r>
      <w:r w:rsidR="00773413">
        <w:t xml:space="preserve">-uh- </w:t>
      </w:r>
      <w:r w:rsidR="009D30D6">
        <w:t>frustration, probably would be</w:t>
      </w:r>
      <w:r w:rsidR="00773413">
        <w:t xml:space="preserve"> </w:t>
      </w:r>
      <w:r w:rsidR="009D30D6">
        <w:t>the one that w</w:t>
      </w:r>
      <w:r w:rsidR="00773413">
        <w:t xml:space="preserve">ould more draw </w:t>
      </w:r>
      <w:r w:rsidR="009D30D6">
        <w:t xml:space="preserve">me in </w:t>
      </w:r>
      <w:r w:rsidR="00773413">
        <w:t xml:space="preserve">and the anger </w:t>
      </w:r>
      <w:r w:rsidR="009D30D6">
        <w:t>would be</w:t>
      </w:r>
      <w:r w:rsidR="00773413">
        <w:t xml:space="preserve"> </w:t>
      </w:r>
      <w:r w:rsidR="009D30D6">
        <w:t>the least likely one</w:t>
      </w:r>
      <w:r w:rsidR="001D6486">
        <w:t>,</w:t>
      </w:r>
      <w:r w:rsidR="009D30D6">
        <w:t xml:space="preserve"> </w:t>
      </w:r>
      <w:proofErr w:type="spellStart"/>
      <w:r w:rsidR="009D30D6">
        <w:t>'cause</w:t>
      </w:r>
      <w:proofErr w:type="spellEnd"/>
      <w:r w:rsidR="009D30D6">
        <w:t xml:space="preserve"> I</w:t>
      </w:r>
      <w:r w:rsidR="00773413">
        <w:t xml:space="preserve"> </w:t>
      </w:r>
      <w:r w:rsidR="009D30D6">
        <w:t>don't really get angry.</w:t>
      </w:r>
    </w:p>
    <w:p w14:paraId="26B409E3" w14:textId="781C5ADC" w:rsidR="00773413" w:rsidRDefault="001D6486" w:rsidP="00157AD6">
      <w:pPr>
        <w:spacing w:line="276" w:lineRule="auto"/>
      </w:pPr>
      <w:r w:rsidRPr="001D6486">
        <w:rPr>
          <w:b/>
          <w:bCs/>
        </w:rPr>
        <w:t>I:</w:t>
      </w:r>
      <w:r>
        <w:t xml:space="preserve"> </w:t>
      </w:r>
      <w:r w:rsidR="009D30D6">
        <w:t>OK, OK, let's go ahead</w:t>
      </w:r>
      <w:r w:rsidR="00773413">
        <w:t xml:space="preserve"> </w:t>
      </w:r>
      <w:r w:rsidR="009D30D6">
        <w:t>with frustration then.</w:t>
      </w:r>
      <w:r w:rsidR="00773413">
        <w:t xml:space="preserve"> Um, y</w:t>
      </w:r>
      <w:r w:rsidR="009D30D6">
        <w:t xml:space="preserve">eah, </w:t>
      </w:r>
      <w:r w:rsidR="00773413">
        <w:t>it can</w:t>
      </w:r>
      <w:r w:rsidR="009D30D6">
        <w:t xml:space="preserve"> even be</w:t>
      </w:r>
      <w:r w:rsidR="00773413">
        <w:t>- i</w:t>
      </w:r>
      <w:r w:rsidR="009D30D6">
        <w:t>t</w:t>
      </w:r>
      <w:r w:rsidR="00773413">
        <w:t xml:space="preserve"> </w:t>
      </w:r>
      <w:r w:rsidR="009D30D6">
        <w:t xml:space="preserve">doesn't have to sort of </w:t>
      </w:r>
      <w:proofErr w:type="gramStart"/>
      <w:r w:rsidR="009D30D6">
        <w:t xml:space="preserve">be </w:t>
      </w:r>
      <w:r w:rsidR="009B56D9">
        <w:t xml:space="preserve"> </w:t>
      </w:r>
      <w:r w:rsidR="009D30D6">
        <w:t>right</w:t>
      </w:r>
      <w:proofErr w:type="gramEnd"/>
      <w:r w:rsidR="00773413">
        <w:t xml:space="preserve"> </w:t>
      </w:r>
      <w:r w:rsidR="009D30D6">
        <w:t>now. It could be you</w:t>
      </w:r>
      <w:r w:rsidR="00773413">
        <w:t>’re</w:t>
      </w:r>
      <w:r w:rsidR="009D30D6">
        <w:t xml:space="preserve"> exploring</w:t>
      </w:r>
      <w:r w:rsidR="00773413">
        <w:t xml:space="preserve"> </w:t>
      </w:r>
      <w:r w:rsidR="009D30D6">
        <w:t>it to see</w:t>
      </w:r>
      <w:r w:rsidR="00773413">
        <w:t xml:space="preserve"> i</w:t>
      </w:r>
      <w:r w:rsidR="009D30D6">
        <w:t>f you've had any of these</w:t>
      </w:r>
      <w:r w:rsidR="00773413">
        <w:t xml:space="preserve"> </w:t>
      </w:r>
      <w:r w:rsidR="009D30D6">
        <w:t xml:space="preserve">emotions in the past </w:t>
      </w:r>
      <w:r w:rsidR="00773413">
        <w:t>or</w:t>
      </w:r>
      <w:r w:rsidR="009D30D6">
        <w:t xml:space="preserve"> future</w:t>
      </w:r>
      <w:r w:rsidR="009B56D9">
        <w:t>, t</w:t>
      </w:r>
      <w:r w:rsidR="00773413">
        <w:t>hat sort of thing as well</w:t>
      </w:r>
      <w:r w:rsidR="00E57AFE">
        <w:t>.</w:t>
      </w:r>
    </w:p>
    <w:p w14:paraId="5A2F6C83" w14:textId="5D179A6B" w:rsidR="00773413" w:rsidRDefault="00F708E7" w:rsidP="00157AD6">
      <w:pPr>
        <w:spacing w:line="276" w:lineRule="auto"/>
      </w:pPr>
      <w:r w:rsidRPr="00424376">
        <w:rPr>
          <w:b/>
          <w:bCs/>
        </w:rPr>
        <w:t>F:</w:t>
      </w:r>
      <w:r>
        <w:t xml:space="preserve"> Yeah </w:t>
      </w:r>
      <w:r w:rsidR="00773413">
        <w:t>O</w:t>
      </w:r>
      <w:r w:rsidR="009D30D6">
        <w:t>K.</w:t>
      </w:r>
    </w:p>
    <w:p w14:paraId="67F25E73" w14:textId="69C24605" w:rsidR="009D30D6" w:rsidRDefault="00F708E7" w:rsidP="00157AD6">
      <w:pPr>
        <w:spacing w:line="276" w:lineRule="auto"/>
      </w:pPr>
      <w:r w:rsidRPr="00F708E7">
        <w:rPr>
          <w:b/>
          <w:bCs/>
        </w:rPr>
        <w:t>I:</w:t>
      </w:r>
      <w:r>
        <w:t xml:space="preserve"> </w:t>
      </w:r>
      <w:r w:rsidR="00773413">
        <w:t>Um, s</w:t>
      </w:r>
      <w:r w:rsidR="009D30D6">
        <w:t>o we have</w:t>
      </w:r>
      <w:r w:rsidR="00773413">
        <w:t xml:space="preserve"> t</w:t>
      </w:r>
      <w:r w:rsidR="009D30D6">
        <w:t>hese two</w:t>
      </w:r>
      <w:r w:rsidR="00E57AFE">
        <w:t xml:space="preserve">, </w:t>
      </w:r>
      <w:r w:rsidR="009D30D6">
        <w:t>kind of</w:t>
      </w:r>
      <w:r w:rsidR="00E57AFE">
        <w:t xml:space="preserve">, </w:t>
      </w:r>
      <w:r w:rsidR="009D30D6">
        <w:t>options. One</w:t>
      </w:r>
      <w:r w:rsidR="00773413">
        <w:t xml:space="preserve"> </w:t>
      </w:r>
      <w:r w:rsidR="009D30D6">
        <w:t>is more a technique</w:t>
      </w:r>
      <w:r w:rsidR="00796CE8">
        <w:t>,</w:t>
      </w:r>
      <w:r w:rsidR="00E57AFE">
        <w:t xml:space="preserve"> i</w:t>
      </w:r>
      <w:r w:rsidR="009D30D6">
        <w:t>t's just sort of</w:t>
      </w:r>
      <w:r w:rsidR="00E57AFE">
        <w:t>, one</w:t>
      </w:r>
      <w:r w:rsidR="009D30D6">
        <w:t xml:space="preserve"> technique</w:t>
      </w:r>
      <w:r w:rsidR="00E57AFE">
        <w:t xml:space="preserve"> </w:t>
      </w:r>
      <w:r w:rsidR="009D30D6">
        <w:t>that we suggest, but</w:t>
      </w:r>
      <w:r w:rsidR="00E57AFE">
        <w:t xml:space="preserve"> there are </w:t>
      </w:r>
      <w:r w:rsidR="009D30D6">
        <w:t>more if you</w:t>
      </w:r>
      <w:r w:rsidR="00E57AFE">
        <w:t>’d</w:t>
      </w:r>
      <w:r w:rsidR="009D30D6">
        <w:t xml:space="preserve"> like to explore some</w:t>
      </w:r>
      <w:r w:rsidR="00E57AFE">
        <w:t xml:space="preserve"> </w:t>
      </w:r>
      <w:r w:rsidR="009D30D6">
        <w:t xml:space="preserve">more </w:t>
      </w:r>
      <w:proofErr w:type="gramStart"/>
      <w:r w:rsidR="009D30D6">
        <w:t>and also</w:t>
      </w:r>
      <w:proofErr w:type="gramEnd"/>
      <w:r w:rsidR="009D30D6">
        <w:t xml:space="preserve"> some people are</w:t>
      </w:r>
      <w:r w:rsidR="00E57AFE">
        <w:t xml:space="preserve"> </w:t>
      </w:r>
      <w:r w:rsidR="009D30D6">
        <w:t>more</w:t>
      </w:r>
      <w:r w:rsidR="00E57AFE">
        <w:t xml:space="preserve">- uh, </w:t>
      </w:r>
      <w:r w:rsidR="009D30D6">
        <w:t>co</w:t>
      </w:r>
      <w:r w:rsidR="00E57AFE">
        <w:t xml:space="preserve">pe </w:t>
      </w:r>
      <w:r w:rsidR="009D30D6">
        <w:t>better by actually</w:t>
      </w:r>
      <w:r w:rsidR="00E57AFE">
        <w:t xml:space="preserve"> </w:t>
      </w:r>
      <w:r w:rsidR="009D30D6">
        <w:t>doing things rather than maybe</w:t>
      </w:r>
      <w:r w:rsidR="00E57AFE">
        <w:t xml:space="preserve"> </w:t>
      </w:r>
      <w:r w:rsidR="009D30D6">
        <w:t>doing these sorts</w:t>
      </w:r>
      <w:r w:rsidR="00796CE8">
        <w:t xml:space="preserve"> </w:t>
      </w:r>
      <w:r w:rsidR="009D30D6">
        <w:t>of techniques</w:t>
      </w:r>
      <w:r w:rsidR="00E57AFE">
        <w:t>.</w:t>
      </w:r>
      <w:r w:rsidR="00796CE8">
        <w:t xml:space="preserve"> </w:t>
      </w:r>
      <w:r w:rsidR="00E57AFE">
        <w:t>S</w:t>
      </w:r>
      <w:r w:rsidR="009D30D6">
        <w:t>o</w:t>
      </w:r>
      <w:r w:rsidR="00E57AFE">
        <w:t>, t</w:t>
      </w:r>
      <w:r w:rsidR="009D30D6">
        <w:t>here is the practical tips</w:t>
      </w:r>
      <w:r w:rsidR="00E57AFE">
        <w:t xml:space="preserve"> </w:t>
      </w:r>
      <w:r w:rsidR="009D30D6">
        <w:t>section so we can explore both</w:t>
      </w:r>
      <w:r w:rsidR="00E57AFE">
        <w:t xml:space="preserve"> and-</w:t>
      </w:r>
      <w:r w:rsidR="009D30D6">
        <w:t>and you can let me know what</w:t>
      </w:r>
      <w:r w:rsidR="00796CE8">
        <w:t xml:space="preserve"> </w:t>
      </w:r>
      <w:r w:rsidR="009D30D6">
        <w:t>you think of them</w:t>
      </w:r>
      <w:r w:rsidR="00E57AFE">
        <w:t>.</w:t>
      </w:r>
    </w:p>
    <w:p w14:paraId="55154EDC" w14:textId="6E6F06B1" w:rsidR="00E57AFE" w:rsidRDefault="00796CE8" w:rsidP="00157AD6">
      <w:pPr>
        <w:spacing w:line="276" w:lineRule="auto"/>
      </w:pPr>
      <w:r w:rsidRPr="00796CE8">
        <w:rPr>
          <w:b/>
          <w:bCs/>
        </w:rPr>
        <w:t>F:</w:t>
      </w:r>
      <w:r>
        <w:t xml:space="preserve"> </w:t>
      </w:r>
      <w:r w:rsidR="00E57AFE">
        <w:t xml:space="preserve">OK. </w:t>
      </w:r>
      <w:r w:rsidR="009D30D6">
        <w:t>So</w:t>
      </w:r>
      <w:r w:rsidR="00E57AFE">
        <w:t>, should I go</w:t>
      </w:r>
      <w:r w:rsidR="009D30D6">
        <w:t xml:space="preserve"> on technique first</w:t>
      </w:r>
      <w:r w:rsidR="00E57AFE">
        <w:t>?</w:t>
      </w:r>
      <w:r w:rsidR="009D30D6">
        <w:t xml:space="preserve"> </w:t>
      </w:r>
    </w:p>
    <w:p w14:paraId="20230B83" w14:textId="3462ED46" w:rsidR="009D30D6" w:rsidRDefault="002B14A4" w:rsidP="00157AD6">
      <w:pPr>
        <w:spacing w:line="276" w:lineRule="auto"/>
      </w:pPr>
      <w:r w:rsidRPr="002B14A4">
        <w:rPr>
          <w:b/>
          <w:bCs/>
        </w:rPr>
        <w:t>I:</w:t>
      </w:r>
      <w:r>
        <w:t xml:space="preserve"> </w:t>
      </w:r>
      <w:r w:rsidR="00E57AFE">
        <w:t>Yeah, w</w:t>
      </w:r>
      <w:r w:rsidR="009D30D6">
        <w:t>e</w:t>
      </w:r>
      <w:r w:rsidR="00E57AFE">
        <w:t xml:space="preserve"> </w:t>
      </w:r>
      <w:r w:rsidR="009D30D6">
        <w:t>can do technique first.</w:t>
      </w:r>
    </w:p>
    <w:p w14:paraId="3EB0CBA4" w14:textId="77777777" w:rsidR="005D2DA4" w:rsidRDefault="00B178EE" w:rsidP="00157AD6">
      <w:pPr>
        <w:spacing w:line="276" w:lineRule="auto"/>
      </w:pPr>
      <w:r w:rsidRPr="00B178EE">
        <w:rPr>
          <w:b/>
          <w:bCs/>
        </w:rPr>
        <w:t>F:</w:t>
      </w:r>
      <w:r>
        <w:t xml:space="preserve"> </w:t>
      </w:r>
      <w:r w:rsidR="009D30D6">
        <w:t>O</w:t>
      </w:r>
      <w:r w:rsidR="00E57AFE">
        <w:t xml:space="preserve">K. Yeah, I’m quite good at </w:t>
      </w:r>
      <w:r w:rsidR="009D30D6">
        <w:t>self</w:t>
      </w:r>
      <w:r w:rsidR="00E57AFE">
        <w:t>-</w:t>
      </w:r>
      <w:r w:rsidR="009D30D6">
        <w:t xml:space="preserve">kindness. </w:t>
      </w:r>
      <w:r w:rsidR="00E57AFE">
        <w:t xml:space="preserve">Hence my three-hour cycle-ride </w:t>
      </w:r>
      <w:r w:rsidR="009D30D6">
        <w:t>this</w:t>
      </w:r>
      <w:r w:rsidR="00E57AFE">
        <w:t xml:space="preserve"> </w:t>
      </w:r>
      <w:r w:rsidR="009D30D6">
        <w:t>morning.</w:t>
      </w:r>
      <w:r>
        <w:t xml:space="preserve"> </w:t>
      </w:r>
    </w:p>
    <w:p w14:paraId="3A58426A" w14:textId="12F5B529" w:rsidR="009D30D6" w:rsidRDefault="005D2DA4" w:rsidP="00157AD6">
      <w:pPr>
        <w:spacing w:line="276" w:lineRule="auto"/>
      </w:pPr>
      <w:r w:rsidRPr="005D2DA4">
        <w:rPr>
          <w:b/>
          <w:bCs/>
        </w:rPr>
        <w:t>I:</w:t>
      </w:r>
      <w:r>
        <w:t xml:space="preserve"> </w:t>
      </w:r>
      <w:r w:rsidR="00E57AFE">
        <w:t>Um, y</w:t>
      </w:r>
      <w:r w:rsidR="009D30D6">
        <w:t>eah, I guess it's just a</w:t>
      </w:r>
      <w:r w:rsidR="00E57AFE">
        <w:t xml:space="preserve"> </w:t>
      </w:r>
      <w:r w:rsidR="009D30D6">
        <w:t>reminder then</w:t>
      </w:r>
      <w:r w:rsidR="00E57AFE">
        <w:t>.</w:t>
      </w:r>
    </w:p>
    <w:p w14:paraId="1CE1DBC7" w14:textId="77777777" w:rsidR="008E1327" w:rsidRDefault="005D2DA4" w:rsidP="00157AD6">
      <w:pPr>
        <w:spacing w:line="276" w:lineRule="auto"/>
      </w:pPr>
      <w:r w:rsidRPr="005D2DA4">
        <w:rPr>
          <w:b/>
          <w:bCs/>
        </w:rPr>
        <w:t>F:</w:t>
      </w:r>
      <w:r>
        <w:t xml:space="preserve"> </w:t>
      </w:r>
      <w:r w:rsidR="00E57AFE">
        <w:t>Y</w:t>
      </w:r>
      <w:r w:rsidR="009D30D6">
        <w:t xml:space="preserve">eah, </w:t>
      </w:r>
      <w:r w:rsidR="00E57AFE">
        <w:t xml:space="preserve">no </w:t>
      </w:r>
      <w:r w:rsidR="009D30D6">
        <w:t xml:space="preserve">that's good. </w:t>
      </w:r>
      <w:r w:rsidR="00E57AFE">
        <w:t xml:space="preserve">I think “oh yeah that’s good, </w:t>
      </w:r>
      <w:r w:rsidR="009D30D6">
        <w:t>I'm doing</w:t>
      </w:r>
      <w:r w:rsidR="00E57AFE">
        <w:t xml:space="preserve"> </w:t>
      </w:r>
      <w:r w:rsidR="009D30D6">
        <w:t>the right thing by going off</w:t>
      </w:r>
      <w:r w:rsidR="00E57AFE">
        <w:t xml:space="preserve"> on my </w:t>
      </w:r>
      <w:r w:rsidR="009D30D6">
        <w:t xml:space="preserve">cycle </w:t>
      </w:r>
      <w:r w:rsidR="00E57AFE">
        <w:t>r</w:t>
      </w:r>
      <w:r w:rsidR="009D30D6">
        <w:t>ide</w:t>
      </w:r>
      <w:r w:rsidR="00E57AFE">
        <w:t>”</w:t>
      </w:r>
      <w:r w:rsidR="009D30D6">
        <w:t xml:space="preserve"> so that</w:t>
      </w:r>
      <w:r w:rsidR="00E57AFE">
        <w:t>- I’d</w:t>
      </w:r>
      <w:r w:rsidR="009D30D6">
        <w:t xml:space="preserve"> like that</w:t>
      </w:r>
      <w:r w:rsidR="00E57AFE">
        <w:t>.</w:t>
      </w:r>
      <w:r>
        <w:t xml:space="preserve"> </w:t>
      </w:r>
    </w:p>
    <w:p w14:paraId="0560CD10" w14:textId="77777777" w:rsidR="008E1327" w:rsidRDefault="008E1327" w:rsidP="00157AD6">
      <w:pPr>
        <w:spacing w:line="276" w:lineRule="auto"/>
      </w:pPr>
      <w:r w:rsidRPr="008E1327">
        <w:rPr>
          <w:b/>
          <w:bCs/>
        </w:rPr>
        <w:t>I:</w:t>
      </w:r>
      <w:r>
        <w:t xml:space="preserve"> </w:t>
      </w:r>
      <w:r w:rsidR="009D30D6">
        <w:t>That's</w:t>
      </w:r>
      <w:r w:rsidR="00E57AFE">
        <w:t>-</w:t>
      </w:r>
      <w:r w:rsidR="009D30D6">
        <w:t>that's good to know</w:t>
      </w:r>
      <w:r w:rsidR="00E57AFE">
        <w:t>,</w:t>
      </w:r>
      <w:r w:rsidR="009D30D6">
        <w:t xml:space="preserve"> I'm</w:t>
      </w:r>
      <w:r w:rsidR="00E57AFE">
        <w:t xml:space="preserve"> </w:t>
      </w:r>
      <w:r w:rsidR="009D30D6">
        <w:t>on the right track.</w:t>
      </w:r>
      <w:r w:rsidR="00E57AFE">
        <w:t xml:space="preserve"> </w:t>
      </w:r>
    </w:p>
    <w:p w14:paraId="59579F39" w14:textId="7DAF9A30" w:rsidR="00E57AFE" w:rsidRDefault="008E1327" w:rsidP="00157AD6">
      <w:pPr>
        <w:spacing w:line="276" w:lineRule="auto"/>
      </w:pPr>
      <w:r w:rsidRPr="008E1327">
        <w:rPr>
          <w:b/>
          <w:bCs/>
        </w:rPr>
        <w:t>F:</w:t>
      </w:r>
      <w:r>
        <w:t xml:space="preserve"> </w:t>
      </w:r>
      <w:r w:rsidR="00D86FEF">
        <w:t>Uh,</w:t>
      </w:r>
      <w:r w:rsidR="005F1F9C">
        <w:t xml:space="preserve"> s</w:t>
      </w:r>
      <w:r w:rsidR="00E57AFE">
        <w:t>hall I go “next”?</w:t>
      </w:r>
    </w:p>
    <w:p w14:paraId="0E753AE1" w14:textId="28DE735C" w:rsidR="009D30D6" w:rsidRDefault="005F1F9C" w:rsidP="00157AD6">
      <w:pPr>
        <w:spacing w:line="276" w:lineRule="auto"/>
      </w:pPr>
      <w:r w:rsidRPr="005F1F9C">
        <w:rPr>
          <w:b/>
          <w:bCs/>
        </w:rPr>
        <w:t>I:</w:t>
      </w:r>
      <w:r>
        <w:t xml:space="preserve"> </w:t>
      </w:r>
      <w:r w:rsidR="00E57AFE">
        <w:t xml:space="preserve">Next, yeah. </w:t>
      </w:r>
      <w:r w:rsidR="009D30D6">
        <w:t>So</w:t>
      </w:r>
      <w:r w:rsidR="00E57AFE">
        <w:t>,</w:t>
      </w:r>
      <w:r w:rsidR="009D30D6">
        <w:t xml:space="preserve"> </w:t>
      </w:r>
      <w:r w:rsidR="00E57AFE">
        <w:t>ye</w:t>
      </w:r>
      <w:r w:rsidR="009D30D6">
        <w:t>ah, this is an</w:t>
      </w:r>
      <w:r w:rsidR="00E57AFE">
        <w:t xml:space="preserve"> </w:t>
      </w:r>
      <w:r w:rsidR="009D30D6">
        <w:t>audio. You can either listen to</w:t>
      </w:r>
      <w:r w:rsidR="00E57AFE">
        <w:t xml:space="preserve"> </w:t>
      </w:r>
      <w:r w:rsidR="009D30D6">
        <w:t>or you can read the</w:t>
      </w:r>
      <w:r w:rsidR="00E57AFE">
        <w:t xml:space="preserve"> </w:t>
      </w:r>
      <w:r w:rsidR="009D30D6">
        <w:t xml:space="preserve">instructions. </w:t>
      </w:r>
      <w:r w:rsidR="00D86FEF">
        <w:t xml:space="preserve">Um. </w:t>
      </w:r>
      <w:r w:rsidR="009D30D6">
        <w:t>We</w:t>
      </w:r>
      <w:r w:rsidR="00D86FEF">
        <w:t>-</w:t>
      </w:r>
      <w:r w:rsidR="009D30D6">
        <w:t xml:space="preserve"> </w:t>
      </w:r>
      <w:proofErr w:type="gramStart"/>
      <w:r w:rsidR="009D30D6">
        <w:t xml:space="preserve">if </w:t>
      </w:r>
      <w:r w:rsidR="00D86FEF">
        <w:t xml:space="preserve"> we’re</w:t>
      </w:r>
      <w:proofErr w:type="gramEnd"/>
      <w:r w:rsidR="00D86FEF">
        <w:t xml:space="preserve"> </w:t>
      </w:r>
      <w:r w:rsidR="009D30D6">
        <w:t>listening,</w:t>
      </w:r>
      <w:r w:rsidR="00E57AFE">
        <w:t xml:space="preserve"> </w:t>
      </w:r>
      <w:r w:rsidR="00D86FEF">
        <w:t>we</w:t>
      </w:r>
      <w:r w:rsidR="009D30D6">
        <w:t xml:space="preserve"> probably won't listen to the</w:t>
      </w:r>
      <w:r w:rsidR="00E57AFE">
        <w:t xml:space="preserve"> </w:t>
      </w:r>
      <w:r w:rsidR="009D30D6">
        <w:t>whole thing, but just a little</w:t>
      </w:r>
      <w:r w:rsidR="00D86FEF">
        <w:t xml:space="preserve"> </w:t>
      </w:r>
      <w:r w:rsidR="009D30D6">
        <w:t>bit just to give you an idea of</w:t>
      </w:r>
      <w:r w:rsidR="00D86FEF">
        <w:t xml:space="preserve"> </w:t>
      </w:r>
      <w:r w:rsidR="009D30D6">
        <w:t>what</w:t>
      </w:r>
      <w:r w:rsidR="00D86FEF">
        <w:t xml:space="preserve"> i</w:t>
      </w:r>
      <w:r w:rsidR="009D30D6">
        <w:t>t sounds like.</w:t>
      </w:r>
    </w:p>
    <w:p w14:paraId="194DBE1C" w14:textId="6105551E" w:rsidR="00D86FEF" w:rsidRDefault="008E1327" w:rsidP="00157AD6">
      <w:pPr>
        <w:spacing w:line="276" w:lineRule="auto"/>
      </w:pPr>
      <w:r w:rsidRPr="008E1327">
        <w:rPr>
          <w:b/>
          <w:bCs/>
        </w:rPr>
        <w:t>F:</w:t>
      </w:r>
      <w:r>
        <w:t xml:space="preserve"> </w:t>
      </w:r>
      <w:r w:rsidR="00D86FEF">
        <w:t>OK. And do I press on the ah- the triangle?</w:t>
      </w:r>
    </w:p>
    <w:p w14:paraId="025E11F9" w14:textId="1B329982" w:rsidR="009D30D6" w:rsidRDefault="008E1327" w:rsidP="00157AD6">
      <w:pPr>
        <w:spacing w:line="276" w:lineRule="auto"/>
      </w:pPr>
      <w:r w:rsidRPr="008E1327">
        <w:rPr>
          <w:b/>
          <w:bCs/>
        </w:rPr>
        <w:t>I:</w:t>
      </w:r>
      <w:r>
        <w:t xml:space="preserve"> </w:t>
      </w:r>
      <w:r w:rsidR="00D86FEF">
        <w:t>Yes</w:t>
      </w:r>
      <w:r w:rsidR="009D30D6">
        <w:t>, and I'll</w:t>
      </w:r>
      <w:r w:rsidR="00D86FEF">
        <w:t xml:space="preserve"> </w:t>
      </w:r>
      <w:r w:rsidR="009D30D6">
        <w:t>keep my fingers crossed thi</w:t>
      </w:r>
      <w:r w:rsidR="00D86FEF">
        <w:t xml:space="preserve">s </w:t>
      </w:r>
      <w:r w:rsidR="009D30D6">
        <w:t>works.</w:t>
      </w:r>
      <w:r>
        <w:t xml:space="preserve"> </w:t>
      </w:r>
      <w:r w:rsidR="009D30D6">
        <w:t>Can</w:t>
      </w:r>
      <w:r w:rsidR="00D86FEF">
        <w:t xml:space="preserve"> </w:t>
      </w:r>
      <w:r w:rsidR="009D30D6">
        <w:t>you</w:t>
      </w:r>
      <w:r w:rsidR="00D86FEF">
        <w:t xml:space="preserve"> </w:t>
      </w:r>
      <w:r w:rsidR="009D30D6">
        <w:t>hear</w:t>
      </w:r>
      <w:r w:rsidR="00D86FEF">
        <w:t xml:space="preserve"> </w:t>
      </w:r>
      <w:r w:rsidR="009D30D6">
        <w:t>anything?</w:t>
      </w:r>
      <w:r>
        <w:t xml:space="preserve"> [</w:t>
      </w:r>
      <w:r w:rsidRPr="00157AD6">
        <w:rPr>
          <w:color w:val="2E74B5" w:themeColor="accent1" w:themeShade="BF"/>
        </w:rPr>
        <w:t>compassion break audio]</w:t>
      </w:r>
    </w:p>
    <w:p w14:paraId="29106B63" w14:textId="1816E1DF" w:rsidR="00D86FEF" w:rsidRDefault="008E1327" w:rsidP="00157AD6">
      <w:pPr>
        <w:spacing w:line="276" w:lineRule="auto"/>
      </w:pPr>
      <w:r w:rsidRPr="008E1327">
        <w:rPr>
          <w:b/>
          <w:bCs/>
        </w:rPr>
        <w:t>F:</w:t>
      </w:r>
      <w:r>
        <w:t xml:space="preserve"> </w:t>
      </w:r>
      <w:r w:rsidR="00D86FEF">
        <w:t>Yeah, I can hear him.</w:t>
      </w:r>
    </w:p>
    <w:p w14:paraId="47757268" w14:textId="2B757BA0" w:rsidR="009D30D6" w:rsidRDefault="008E1327" w:rsidP="00157AD6">
      <w:pPr>
        <w:spacing w:line="276" w:lineRule="auto"/>
      </w:pPr>
      <w:r w:rsidRPr="008E1327">
        <w:rPr>
          <w:b/>
          <w:bCs/>
        </w:rPr>
        <w:t>I:</w:t>
      </w:r>
      <w:r>
        <w:t xml:space="preserve"> </w:t>
      </w:r>
      <w:r w:rsidR="009D30D6">
        <w:t>OK.</w:t>
      </w:r>
      <w:r w:rsidR="00936B0E">
        <w:t xml:space="preserve"> [after a few minutes] </w:t>
      </w:r>
      <w:r w:rsidR="00D86FEF">
        <w:t xml:space="preserve">Uh, </w:t>
      </w:r>
      <w:r w:rsidR="009D30D6">
        <w:t>yeah</w:t>
      </w:r>
      <w:r w:rsidR="00D86FEF">
        <w:t xml:space="preserve">, </w:t>
      </w:r>
      <w:r w:rsidR="009D30D6">
        <w:t>we</w:t>
      </w:r>
      <w:r w:rsidR="00D86FEF">
        <w:t xml:space="preserve"> </w:t>
      </w:r>
      <w:r w:rsidR="009D30D6">
        <w:t>can stop if</w:t>
      </w:r>
      <w:r w:rsidR="00D86FEF">
        <w:t xml:space="preserve"> </w:t>
      </w:r>
      <w:r w:rsidR="009D30D6">
        <w:t xml:space="preserve">you want </w:t>
      </w:r>
      <w:proofErr w:type="gramStart"/>
      <w:r w:rsidR="009D30D6">
        <w:t>to</w:t>
      </w:r>
      <w:proofErr w:type="gramEnd"/>
      <w:r w:rsidR="00D86FEF">
        <w:t xml:space="preserve"> </w:t>
      </w:r>
      <w:r w:rsidR="009D30D6">
        <w:t>or we can</w:t>
      </w:r>
      <w:r w:rsidR="00D86FEF">
        <w:t xml:space="preserve"> </w:t>
      </w:r>
      <w:r w:rsidR="009D30D6">
        <w:t>go ahead.</w:t>
      </w:r>
      <w:r w:rsidR="00936B0E">
        <w:t xml:space="preserve"> </w:t>
      </w:r>
      <w:r w:rsidR="00D86FEF">
        <w:t>J</w:t>
      </w:r>
      <w:r w:rsidR="009D30D6">
        <w:t>ust to kind</w:t>
      </w:r>
      <w:r w:rsidR="00D86FEF">
        <w:t xml:space="preserve"> </w:t>
      </w:r>
      <w:r w:rsidR="009D30D6">
        <w:t>of</w:t>
      </w:r>
      <w:r w:rsidR="00D86FEF">
        <w:t xml:space="preserve">, </w:t>
      </w:r>
      <w:r w:rsidR="00936B0E">
        <w:t xml:space="preserve">give you a </w:t>
      </w:r>
      <w:r w:rsidR="00D86FEF" w:rsidRPr="00936B0E">
        <w:t>flavou</w:t>
      </w:r>
      <w:r w:rsidR="009D30D6" w:rsidRPr="00936B0E">
        <w:t>r</w:t>
      </w:r>
      <w:r w:rsidR="00D86FEF">
        <w:t xml:space="preserve">, is </w:t>
      </w:r>
      <w:r w:rsidR="009D30D6">
        <w:t xml:space="preserve">this </w:t>
      </w:r>
      <w:r w:rsidR="00D86FEF">
        <w:t xml:space="preserve">the </w:t>
      </w:r>
      <w:r w:rsidR="009D30D6">
        <w:t>sort of</w:t>
      </w:r>
      <w:r w:rsidR="00D86FEF">
        <w:t xml:space="preserve"> </w:t>
      </w:r>
      <w:r w:rsidR="009D30D6">
        <w:t>thing you would</w:t>
      </w:r>
      <w:r w:rsidR="00D86FEF">
        <w:t>- you</w:t>
      </w:r>
      <w:r w:rsidR="009D30D6">
        <w:t xml:space="preserve"> would be happy to listen to</w:t>
      </w:r>
      <w:r w:rsidR="00D86FEF">
        <w:t xml:space="preserve"> or…just your immediate thoughts?</w:t>
      </w:r>
    </w:p>
    <w:p w14:paraId="6A2A06DD" w14:textId="10320133" w:rsidR="009D30D6" w:rsidRDefault="00684982" w:rsidP="00157AD6">
      <w:pPr>
        <w:spacing w:line="276" w:lineRule="auto"/>
      </w:pPr>
      <w:r w:rsidRPr="00684982">
        <w:rPr>
          <w:b/>
          <w:bCs/>
        </w:rPr>
        <w:t>F:</w:t>
      </w:r>
      <w:r>
        <w:t xml:space="preserve"> </w:t>
      </w:r>
      <w:r w:rsidR="00D86FEF">
        <w:t xml:space="preserve">Uh, no, his </w:t>
      </w:r>
      <w:r w:rsidR="009D30D6">
        <w:t>voice is too slow and</w:t>
      </w:r>
      <w:r w:rsidR="00D86FEF">
        <w:t xml:space="preserve"> </w:t>
      </w:r>
      <w:r w:rsidR="009D30D6">
        <w:t>boring for me. I'd like someone</w:t>
      </w:r>
      <w:r w:rsidR="00D86FEF">
        <w:t xml:space="preserve"> </w:t>
      </w:r>
      <w:r w:rsidR="009D30D6">
        <w:t>a bit more upbeat.</w:t>
      </w:r>
      <w:r w:rsidR="00D86FEF">
        <w:t xml:space="preserve"> </w:t>
      </w:r>
      <w:r w:rsidR="009D30D6">
        <w:t>I'd switch off.</w:t>
      </w:r>
      <w:r>
        <w:t xml:space="preserve"> </w:t>
      </w:r>
      <w:r w:rsidR="00D86FEF">
        <w:t xml:space="preserve">So no, his- for </w:t>
      </w:r>
      <w:r w:rsidR="009D30D6">
        <w:t>me personall</w:t>
      </w:r>
      <w:r w:rsidR="00D86FEF">
        <w:t>y, he’s- no</w:t>
      </w:r>
      <w:r w:rsidR="009D30D6">
        <w:t xml:space="preserve"> </w:t>
      </w:r>
      <w:r w:rsidR="00D86FEF">
        <w:t>he’s, he’s too um…too calm.</w:t>
      </w:r>
    </w:p>
    <w:p w14:paraId="286FD127" w14:textId="185D88D7" w:rsidR="00D86FEF" w:rsidRDefault="00434590" w:rsidP="00157AD6">
      <w:pPr>
        <w:spacing w:line="276" w:lineRule="auto"/>
      </w:pPr>
      <w:r w:rsidRPr="00434590">
        <w:rPr>
          <w:b/>
          <w:bCs/>
        </w:rPr>
        <w:t>I:</w:t>
      </w:r>
      <w:r>
        <w:t xml:space="preserve"> </w:t>
      </w:r>
      <w:r w:rsidR="00D86FEF">
        <w:t xml:space="preserve">OK. </w:t>
      </w:r>
      <w:r w:rsidR="009D30D6">
        <w:t>Um</w:t>
      </w:r>
      <w:r w:rsidR="00D86FEF">
        <w:t>, w</w:t>
      </w:r>
      <w:r w:rsidR="009D30D6">
        <w:t>ould</w:t>
      </w:r>
      <w:r w:rsidR="00D86FEF">
        <w:t xml:space="preserve"> </w:t>
      </w:r>
      <w:r w:rsidR="009D30D6">
        <w:t>you</w:t>
      </w:r>
      <w:r w:rsidR="00D86FEF">
        <w:t>- would you want to, sort of, read</w:t>
      </w:r>
      <w:r w:rsidR="009D30D6">
        <w:t xml:space="preserve"> the instructions for</w:t>
      </w:r>
      <w:r w:rsidR="00D86FEF">
        <w:t xml:space="preserve"> </w:t>
      </w:r>
      <w:r w:rsidR="009D30D6">
        <w:t xml:space="preserve">this kind of exercise? Or </w:t>
      </w:r>
      <w:r w:rsidR="00D86FEF">
        <w:t>would you</w:t>
      </w:r>
      <w:r>
        <w:t>…</w:t>
      </w:r>
    </w:p>
    <w:p w14:paraId="3048333F" w14:textId="6DE918F7" w:rsidR="009D30D6" w:rsidRDefault="00434590" w:rsidP="00157AD6">
      <w:pPr>
        <w:spacing w:line="276" w:lineRule="auto"/>
      </w:pPr>
      <w:r w:rsidRPr="00434590">
        <w:rPr>
          <w:b/>
          <w:bCs/>
        </w:rPr>
        <w:t>F:</w:t>
      </w:r>
      <w:r>
        <w:t xml:space="preserve"> </w:t>
      </w:r>
      <w:r w:rsidR="00D86FEF">
        <w:t xml:space="preserve">Yeah, I’d probably switch- </w:t>
      </w:r>
      <w:r w:rsidR="009D30D6">
        <w:t>I</w:t>
      </w:r>
      <w:r w:rsidR="00D86FEF">
        <w:t xml:space="preserve">’d </w:t>
      </w:r>
      <w:r w:rsidR="009D30D6">
        <w:t xml:space="preserve">think </w:t>
      </w:r>
      <w:r w:rsidR="00D86FEF">
        <w:t xml:space="preserve">“oh </w:t>
      </w:r>
      <w:r w:rsidR="009D30D6">
        <w:t>his voice</w:t>
      </w:r>
      <w:r w:rsidR="00D86FEF">
        <w:t xml:space="preserve"> </w:t>
      </w:r>
      <w:r w:rsidR="009D30D6">
        <w:t>is getting on my nerves</w:t>
      </w:r>
      <w:r w:rsidR="00E21D1F">
        <w:t>”</w:t>
      </w:r>
      <w:r w:rsidR="009D30D6">
        <w:t>, so then</w:t>
      </w:r>
      <w:r w:rsidR="00E21D1F">
        <w:t xml:space="preserve"> </w:t>
      </w:r>
      <w:r w:rsidR="009D30D6">
        <w:t>I'd switch o</w:t>
      </w:r>
      <w:r w:rsidR="00E21D1F">
        <w:t xml:space="preserve">n </w:t>
      </w:r>
      <w:r w:rsidR="009D30D6">
        <w:t>and read it and</w:t>
      </w:r>
      <w:r w:rsidR="00E21D1F">
        <w:t>- switch him off and read it i</w:t>
      </w:r>
      <w:r w:rsidR="009D30D6">
        <w:t>nstead.</w:t>
      </w:r>
      <w:r w:rsidR="00E21D1F">
        <w:t xml:space="preserve"> </w:t>
      </w:r>
      <w:r w:rsidR="009D30D6">
        <w:t>Should I click</w:t>
      </w:r>
      <w:r w:rsidR="00E21D1F">
        <w:t xml:space="preserve"> </w:t>
      </w:r>
      <w:r w:rsidR="009D30D6">
        <w:t xml:space="preserve">on </w:t>
      </w:r>
      <w:r w:rsidR="00E21D1F">
        <w:t>that</w:t>
      </w:r>
      <w:r w:rsidR="009D30D6">
        <w:t>?</w:t>
      </w:r>
    </w:p>
    <w:p w14:paraId="268E20A8" w14:textId="351988A9" w:rsidR="00E21D1F" w:rsidRDefault="00CF5280" w:rsidP="00157AD6">
      <w:pPr>
        <w:spacing w:line="276" w:lineRule="auto"/>
      </w:pPr>
      <w:r w:rsidRPr="00CF5280">
        <w:rPr>
          <w:b/>
          <w:bCs/>
        </w:rPr>
        <w:t>I:</w:t>
      </w:r>
      <w:r>
        <w:t xml:space="preserve"> </w:t>
      </w:r>
      <w:r w:rsidR="00E21D1F">
        <w:t xml:space="preserve">Uh, yeah. </w:t>
      </w:r>
      <w:r w:rsidR="009D30D6">
        <w:t>That's fine, don't worry. I</w:t>
      </w:r>
      <w:r w:rsidR="00E21D1F">
        <w:t xml:space="preserve"> </w:t>
      </w:r>
      <w:r w:rsidR="009D30D6">
        <w:t>know like meditation is also</w:t>
      </w:r>
      <w:r w:rsidR="00E21D1F">
        <w:t xml:space="preserve"> </w:t>
      </w:r>
      <w:r w:rsidR="009D30D6">
        <w:t>not a thing for everyone, so</w:t>
      </w:r>
      <w:r w:rsidR="00E21D1F">
        <w:t xml:space="preserve"> </w:t>
      </w:r>
      <w:r w:rsidR="009D30D6">
        <w:t>it's perfectly fine.</w:t>
      </w:r>
      <w:r w:rsidR="00D66A06">
        <w:t xml:space="preserve"> [after a long pause reading] </w:t>
      </w:r>
      <w:r w:rsidR="00E21D1F">
        <w:t>Can you re- Oh, OK.</w:t>
      </w:r>
      <w:r w:rsidR="00D66A06">
        <w:t xml:space="preserve"> </w:t>
      </w:r>
      <w:r w:rsidR="009D30D6">
        <w:t>Yeah, just generally what your</w:t>
      </w:r>
      <w:r w:rsidR="00E21D1F">
        <w:t xml:space="preserve"> t</w:t>
      </w:r>
      <w:r w:rsidR="009D30D6">
        <w:t xml:space="preserve">houghts </w:t>
      </w:r>
      <w:r w:rsidR="00E21D1F">
        <w:t xml:space="preserve">are </w:t>
      </w:r>
      <w:r w:rsidR="009D30D6">
        <w:t>on that kind of</w:t>
      </w:r>
      <w:r w:rsidR="00E21D1F">
        <w:t xml:space="preserve"> </w:t>
      </w:r>
      <w:r w:rsidR="009D30D6">
        <w:t>exercise</w:t>
      </w:r>
      <w:r w:rsidR="00E21D1F">
        <w:t>?</w:t>
      </w:r>
    </w:p>
    <w:p w14:paraId="3B8D4E50" w14:textId="3BFCD38A" w:rsidR="00E21D1F" w:rsidRDefault="003A2089" w:rsidP="00157AD6">
      <w:pPr>
        <w:spacing w:line="276" w:lineRule="auto"/>
      </w:pPr>
      <w:r w:rsidRPr="003A2089">
        <w:rPr>
          <w:b/>
          <w:bCs/>
        </w:rPr>
        <w:t>F:</w:t>
      </w:r>
      <w:r>
        <w:t xml:space="preserve"> </w:t>
      </w:r>
      <w:r w:rsidR="00E21D1F">
        <w:t>It’s</w:t>
      </w:r>
      <w:r w:rsidR="009D30D6">
        <w:t xml:space="preserve"> not really my</w:t>
      </w:r>
      <w:r w:rsidR="00E21D1F">
        <w:t xml:space="preserve"> </w:t>
      </w:r>
      <w:r w:rsidR="009D30D6">
        <w:t>thing</w:t>
      </w:r>
      <w:r w:rsidR="00E21D1F">
        <w:t xml:space="preserve">, I would rather go out for a walk or a run or something. I’m not really one for </w:t>
      </w:r>
      <w:r>
        <w:t>s</w:t>
      </w:r>
      <w:r w:rsidR="009D30D6">
        <w:t>itting</w:t>
      </w:r>
      <w:r w:rsidR="00E21D1F">
        <w:t>, so I’d</w:t>
      </w:r>
      <w:r w:rsidR="009D30D6">
        <w:t xml:space="preserve"> think </w:t>
      </w:r>
      <w:r w:rsidR="00E21D1F">
        <w:t>“</w:t>
      </w:r>
      <w:r w:rsidR="009D30D6">
        <w:t>no</w:t>
      </w:r>
      <w:r w:rsidR="00E21D1F">
        <w:t xml:space="preserve"> </w:t>
      </w:r>
      <w:r w:rsidR="009D30D6">
        <w:t>can't be bothered with</w:t>
      </w:r>
      <w:r w:rsidR="00E21D1F">
        <w:t xml:space="preserve">, uh, </w:t>
      </w:r>
      <w:r w:rsidR="009D30D6">
        <w:t>I'm</w:t>
      </w:r>
      <w:r w:rsidR="00E21D1F">
        <w:t xml:space="preserve"> </w:t>
      </w:r>
      <w:r w:rsidR="009D30D6">
        <w:t>too busy</w:t>
      </w:r>
      <w:r w:rsidR="00E21D1F">
        <w:t>”</w:t>
      </w:r>
      <w:r w:rsidR="009D30D6">
        <w:t>.</w:t>
      </w:r>
    </w:p>
    <w:p w14:paraId="5B4CF3B5" w14:textId="6409DBA1" w:rsidR="00E21D1F" w:rsidRDefault="00B45994" w:rsidP="00157AD6">
      <w:pPr>
        <w:spacing w:line="276" w:lineRule="auto"/>
      </w:pPr>
      <w:r w:rsidRPr="00B45994">
        <w:rPr>
          <w:b/>
          <w:bCs/>
        </w:rPr>
        <w:t>I:</w:t>
      </w:r>
      <w:r w:rsidR="009D30D6">
        <w:t xml:space="preserve"> O</w:t>
      </w:r>
      <w:r w:rsidR="00E21D1F">
        <w:t>K.</w:t>
      </w:r>
    </w:p>
    <w:p w14:paraId="2D445DD9" w14:textId="5CA93D7F" w:rsidR="009D30D6" w:rsidRDefault="00B45994" w:rsidP="00157AD6">
      <w:pPr>
        <w:spacing w:line="276" w:lineRule="auto"/>
      </w:pPr>
      <w:r w:rsidRPr="00B45994">
        <w:rPr>
          <w:b/>
          <w:bCs/>
        </w:rPr>
        <w:t>F:</w:t>
      </w:r>
      <w:r>
        <w:t xml:space="preserve"> </w:t>
      </w:r>
      <w:r w:rsidR="00E21D1F">
        <w:t>So, no</w:t>
      </w:r>
      <w:r w:rsidR="009D30D6">
        <w:t xml:space="preserve"> it wouldn't</w:t>
      </w:r>
      <w:r w:rsidR="00E21D1F">
        <w:t xml:space="preserve"> </w:t>
      </w:r>
      <w:r w:rsidR="009D30D6">
        <w:t xml:space="preserve">make me </w:t>
      </w:r>
      <w:proofErr w:type="spellStart"/>
      <w:r w:rsidR="009D30D6">
        <w:t>wanna</w:t>
      </w:r>
      <w:proofErr w:type="spellEnd"/>
      <w:r w:rsidR="009D30D6">
        <w:t xml:space="preserve"> try it. No.</w:t>
      </w:r>
    </w:p>
    <w:p w14:paraId="35137303" w14:textId="7455CC96" w:rsidR="00E21D1F" w:rsidRDefault="00B45994" w:rsidP="00157AD6">
      <w:pPr>
        <w:spacing w:line="276" w:lineRule="auto"/>
      </w:pPr>
      <w:r w:rsidRPr="00B45994">
        <w:rPr>
          <w:b/>
          <w:bCs/>
        </w:rPr>
        <w:t>I:</w:t>
      </w:r>
      <w:r>
        <w:t xml:space="preserve"> </w:t>
      </w:r>
      <w:r w:rsidR="009D30D6">
        <w:t xml:space="preserve">OK. Um, let's go to </w:t>
      </w:r>
      <w:r w:rsidR="00E21D1F">
        <w:t>“</w:t>
      </w:r>
      <w:r w:rsidR="009D30D6">
        <w:t>next</w:t>
      </w:r>
      <w:r w:rsidR="00E21D1F">
        <w:t xml:space="preserve">” </w:t>
      </w:r>
      <w:r w:rsidR="009D30D6">
        <w:t>and just see if the practical</w:t>
      </w:r>
      <w:r w:rsidR="00E21D1F">
        <w:t xml:space="preserve"> </w:t>
      </w:r>
      <w:r w:rsidR="009D30D6">
        <w:t xml:space="preserve">tips are </w:t>
      </w:r>
      <w:r w:rsidR="00E21D1F">
        <w:t xml:space="preserve">a </w:t>
      </w:r>
      <w:r w:rsidR="009D30D6">
        <w:t>bit more</w:t>
      </w:r>
      <w:r w:rsidR="00E21D1F">
        <w:t xml:space="preserve">...Uh, yeah. Has </w:t>
      </w:r>
      <w:r w:rsidR="009D30D6">
        <w:t>your screen changed</w:t>
      </w:r>
      <w:r w:rsidR="00E21D1F">
        <w:t xml:space="preserve">? </w:t>
      </w:r>
    </w:p>
    <w:p w14:paraId="1CB6A928" w14:textId="6547651E" w:rsidR="009D30D6" w:rsidRDefault="004329F9" w:rsidP="00157AD6">
      <w:pPr>
        <w:spacing w:line="276" w:lineRule="auto"/>
      </w:pPr>
      <w:r w:rsidRPr="004329F9">
        <w:rPr>
          <w:b/>
          <w:bCs/>
        </w:rPr>
        <w:t>F:</w:t>
      </w:r>
      <w:r>
        <w:t xml:space="preserve"> </w:t>
      </w:r>
      <w:r w:rsidR="00E21D1F">
        <w:t>Y</w:t>
      </w:r>
      <w:r w:rsidR="009D30D6">
        <w:t>eah.</w:t>
      </w:r>
    </w:p>
    <w:p w14:paraId="1C3FA23D" w14:textId="77225E44" w:rsidR="009D30D6" w:rsidRDefault="00FF7725" w:rsidP="00157AD6">
      <w:pPr>
        <w:spacing w:line="276" w:lineRule="auto"/>
      </w:pPr>
      <w:r w:rsidRPr="00FF7725">
        <w:rPr>
          <w:b/>
          <w:bCs/>
        </w:rPr>
        <w:t>I:</w:t>
      </w:r>
      <w:r>
        <w:t xml:space="preserve"> </w:t>
      </w:r>
      <w:r w:rsidR="009D30D6">
        <w:t>OK. Oh yes, sorry. I</w:t>
      </w:r>
      <w:r w:rsidR="00E21D1F">
        <w:t xml:space="preserve"> </w:t>
      </w:r>
      <w:r w:rsidR="009D30D6">
        <w:t>will adjust the spacing. I can</w:t>
      </w:r>
      <w:r w:rsidR="00E21D1F">
        <w:t xml:space="preserve"> </w:t>
      </w:r>
      <w:r w:rsidR="009D30D6">
        <w:t>see that now.</w:t>
      </w:r>
      <w:r w:rsidR="00E21D1F">
        <w:t xml:space="preserve"> Um.</w:t>
      </w:r>
    </w:p>
    <w:p w14:paraId="60E7CDAF" w14:textId="3EAF4B61" w:rsidR="009D30D6" w:rsidRDefault="00FF7725" w:rsidP="00157AD6">
      <w:pPr>
        <w:spacing w:line="276" w:lineRule="auto"/>
      </w:pPr>
      <w:r w:rsidRPr="00FF7725">
        <w:rPr>
          <w:b/>
          <w:bCs/>
        </w:rPr>
        <w:t>F:</w:t>
      </w:r>
      <w:r>
        <w:t xml:space="preserve"> </w:t>
      </w:r>
      <w:r w:rsidR="009D30D6">
        <w:t xml:space="preserve">Yeah, </w:t>
      </w:r>
      <w:r w:rsidR="00E21D1F">
        <w:t xml:space="preserve">I </w:t>
      </w:r>
      <w:r w:rsidR="009D30D6">
        <w:t>prefer that. I</w:t>
      </w:r>
      <w:r w:rsidR="00E21D1F">
        <w:t xml:space="preserve"> </w:t>
      </w:r>
      <w:r w:rsidR="009D30D6">
        <w:t>think it just reminds</w:t>
      </w:r>
      <w:r w:rsidR="00E21D1F">
        <w:t xml:space="preserve"> </w:t>
      </w:r>
      <w:r w:rsidR="009D30D6">
        <w:t>you not to be</w:t>
      </w:r>
      <w:r w:rsidR="00E21D1F">
        <w:t xml:space="preserve"> </w:t>
      </w:r>
      <w:r w:rsidR="009D30D6">
        <w:t xml:space="preserve">so </w:t>
      </w:r>
      <w:r w:rsidR="00E21D1F">
        <w:t xml:space="preserve">hard on </w:t>
      </w:r>
      <w:r w:rsidR="009D30D6">
        <w:t>yourself.</w:t>
      </w:r>
      <w:r w:rsidR="00E21D1F">
        <w:t xml:space="preserve"> </w:t>
      </w:r>
      <w:r w:rsidR="001B2D3F">
        <w:t>And</w:t>
      </w:r>
      <w:r w:rsidR="00F81779">
        <w:t xml:space="preserve"> </w:t>
      </w:r>
      <w:r w:rsidR="009D30D6">
        <w:t>it would remind me, you</w:t>
      </w:r>
      <w:r w:rsidR="001B2D3F">
        <w:t xml:space="preserve"> </w:t>
      </w:r>
      <w:r w:rsidR="009D30D6">
        <w:t>know, the person who got it</w:t>
      </w:r>
      <w:r w:rsidR="001B2D3F">
        <w:t>, y</w:t>
      </w:r>
      <w:r w:rsidR="009D30D6">
        <w:t>ou</w:t>
      </w:r>
      <w:r w:rsidR="001B2D3F">
        <w:t xml:space="preserve"> </w:t>
      </w:r>
      <w:r w:rsidR="009D30D6">
        <w:t>know how they might be</w:t>
      </w:r>
      <w:r w:rsidR="00F81779">
        <w:t xml:space="preserve"> </w:t>
      </w:r>
      <w:r w:rsidR="009D30D6">
        <w:t>struggling as well</w:t>
      </w:r>
      <w:r w:rsidR="001B2D3F">
        <w:t>, y</w:t>
      </w:r>
      <w:r w:rsidR="009D30D6">
        <w:t xml:space="preserve">ou know </w:t>
      </w:r>
      <w:r w:rsidR="001073E8">
        <w:t xml:space="preserve">I may be </w:t>
      </w:r>
      <w:r w:rsidR="009D30D6">
        <w:t xml:space="preserve">frustrated </w:t>
      </w:r>
      <w:r w:rsidR="001073E8">
        <w:t>but</w:t>
      </w:r>
      <w:r w:rsidR="009D30D6">
        <w:t xml:space="preserve"> i</w:t>
      </w:r>
      <w:r w:rsidR="001B2D3F">
        <w:t xml:space="preserve">t’s </w:t>
      </w:r>
      <w:r w:rsidR="009D30D6">
        <w:t>more</w:t>
      </w:r>
      <w:r w:rsidR="001B2D3F">
        <w:t xml:space="preserve"> </w:t>
      </w:r>
      <w:r w:rsidR="009D30D6">
        <w:t>frustrating for them.</w:t>
      </w:r>
      <w:r w:rsidR="001B2D3F">
        <w:t xml:space="preserve"> </w:t>
      </w:r>
      <w:r w:rsidR="009D30D6">
        <w:t>So</w:t>
      </w:r>
      <w:r w:rsidR="001B2D3F">
        <w:t>, I’d</w:t>
      </w:r>
      <w:r w:rsidR="009D30D6">
        <w:t xml:space="preserve"> find that more useful</w:t>
      </w:r>
      <w:r w:rsidR="001B2D3F">
        <w:t xml:space="preserve"> </w:t>
      </w:r>
      <w:r w:rsidR="009D30D6">
        <w:t>than the meditation technique.</w:t>
      </w:r>
    </w:p>
    <w:p w14:paraId="338B55FA" w14:textId="10CB0B44" w:rsidR="009D30D6" w:rsidRDefault="00AE6D8A" w:rsidP="00157AD6">
      <w:pPr>
        <w:spacing w:line="276" w:lineRule="auto"/>
      </w:pPr>
      <w:r w:rsidRPr="00AE6D8A">
        <w:rPr>
          <w:b/>
          <w:bCs/>
        </w:rPr>
        <w:t>I:</w:t>
      </w:r>
      <w:r>
        <w:t xml:space="preserve"> </w:t>
      </w:r>
      <w:r w:rsidR="009D30D6">
        <w:t>OK, no, that</w:t>
      </w:r>
      <w:r w:rsidR="001B2D3F">
        <w:t>-</w:t>
      </w:r>
      <w:r w:rsidR="009D30D6">
        <w:t xml:space="preserve">that's </w:t>
      </w:r>
      <w:proofErr w:type="gramStart"/>
      <w:r w:rsidR="009D30D6">
        <w:t>really</w:t>
      </w:r>
      <w:r w:rsidR="001B2D3F">
        <w:t xml:space="preserve"> </w:t>
      </w:r>
      <w:r w:rsidR="009D30D6">
        <w:t>good</w:t>
      </w:r>
      <w:proofErr w:type="gramEnd"/>
      <w:r w:rsidR="009D30D6">
        <w:t xml:space="preserve"> to know.</w:t>
      </w:r>
      <w:r w:rsidR="001B2D3F">
        <w:t xml:space="preserve"> </w:t>
      </w:r>
      <w:r w:rsidR="009D30D6">
        <w:t>Does it</w:t>
      </w:r>
      <w:r w:rsidR="001B2D3F">
        <w:t>-d</w:t>
      </w:r>
      <w:r w:rsidR="009D30D6">
        <w:t>oes it come</w:t>
      </w:r>
      <w:r w:rsidR="001B2D3F">
        <w:t xml:space="preserve"> </w:t>
      </w:r>
      <w:r w:rsidR="009D30D6">
        <w:t>across is useful fo</w:t>
      </w:r>
      <w:r w:rsidR="001B2D3F">
        <w:t>r, uh- f</w:t>
      </w:r>
      <w:r w:rsidR="009D30D6">
        <w:t>or you as a person</w:t>
      </w:r>
      <w:r w:rsidR="001B2D3F">
        <w:t xml:space="preserve"> </w:t>
      </w:r>
      <w:r w:rsidR="009D30D6">
        <w:t xml:space="preserve">taking care </w:t>
      </w:r>
      <w:r w:rsidR="009D30D6" w:rsidRPr="00AE6D8A">
        <w:t>of</w:t>
      </w:r>
      <w:r w:rsidR="001B2D3F" w:rsidRPr="00AE6D8A">
        <w:t xml:space="preserve"> someone</w:t>
      </w:r>
      <w:r w:rsidR="001B2D3F">
        <w:t xml:space="preserve"> </w:t>
      </w:r>
      <w:r>
        <w:t>with MND</w:t>
      </w:r>
      <w:r w:rsidR="001B2D3F">
        <w:t>?</w:t>
      </w:r>
    </w:p>
    <w:p w14:paraId="34E6DEFE" w14:textId="19F1BDD7" w:rsidR="001B2D3F" w:rsidRDefault="00F545FF" w:rsidP="00157AD6">
      <w:pPr>
        <w:spacing w:line="276" w:lineRule="auto"/>
      </w:pPr>
      <w:r w:rsidRPr="00F545FF">
        <w:rPr>
          <w:b/>
          <w:bCs/>
        </w:rPr>
        <w:t>F:</w:t>
      </w:r>
      <w:r>
        <w:t xml:space="preserve"> </w:t>
      </w:r>
      <w:r w:rsidR="001B2D3F">
        <w:t xml:space="preserve">Uh. Well, yeah, obviously, </w:t>
      </w:r>
      <w:r w:rsidR="009D30D6">
        <w:t>we're not quite at this</w:t>
      </w:r>
      <w:r w:rsidR="001B2D3F">
        <w:t xml:space="preserve"> </w:t>
      </w:r>
      <w:r w:rsidR="009D30D6">
        <w:t>point yet, but I suppose it</w:t>
      </w:r>
      <w:r w:rsidR="001B2D3F">
        <w:t xml:space="preserve"> </w:t>
      </w:r>
      <w:r w:rsidR="009D30D6">
        <w:t>would in</w:t>
      </w:r>
      <w:r w:rsidR="001B2D3F">
        <w:t xml:space="preserve"> that</w:t>
      </w:r>
      <w:r w:rsidR="009D30D6">
        <w:t xml:space="preserve"> it </w:t>
      </w:r>
      <w:proofErr w:type="gramStart"/>
      <w:r w:rsidR="009D30D6">
        <w:t>would</w:t>
      </w:r>
      <w:r w:rsidR="001B2D3F">
        <w:t xml:space="preserve"> </w:t>
      </w:r>
      <w:r w:rsidR="001073E8">
        <w:t xml:space="preserve"> </w:t>
      </w:r>
      <w:r w:rsidR="001B2D3F">
        <w:t>um</w:t>
      </w:r>
      <w:proofErr w:type="gramEnd"/>
      <w:r w:rsidR="001B2D3F">
        <w:t xml:space="preserve">… It </w:t>
      </w:r>
      <w:r w:rsidR="009D30D6">
        <w:t>would remind me more</w:t>
      </w:r>
      <w:r w:rsidR="001B2D3F">
        <w:t>,</w:t>
      </w:r>
      <w:r w:rsidR="009D30D6">
        <w:t xml:space="preserve"> </w:t>
      </w:r>
      <w:r w:rsidR="001B2D3F">
        <w:t>you</w:t>
      </w:r>
      <w:r w:rsidR="009D30D6">
        <w:t xml:space="preserve"> know</w:t>
      </w:r>
      <w:r w:rsidR="001B2D3F">
        <w:t xml:space="preserve">, of what </w:t>
      </w:r>
      <w:r w:rsidR="009D30D6">
        <w:t>the</w:t>
      </w:r>
      <w:r w:rsidR="001B2D3F">
        <w:t>y’re</w:t>
      </w:r>
      <w:r w:rsidR="009D30D6">
        <w:t xml:space="preserve"> thinking</w:t>
      </w:r>
      <w:r w:rsidR="001B2D3F">
        <w:t>, I</w:t>
      </w:r>
      <w:r w:rsidR="009D30D6">
        <w:t xml:space="preserve"> think</w:t>
      </w:r>
      <w:r w:rsidR="001B2D3F">
        <w:t xml:space="preserve">, </w:t>
      </w:r>
      <w:r w:rsidR="009D30D6">
        <w:t>rather than myself.</w:t>
      </w:r>
      <w:r w:rsidR="002D460E">
        <w:t xml:space="preserve"> </w:t>
      </w:r>
      <w:r w:rsidR="009D30D6">
        <w:t>Think it's more</w:t>
      </w:r>
      <w:r w:rsidR="001B2D3F">
        <w:t xml:space="preserve"> </w:t>
      </w:r>
      <w:r w:rsidR="009D30D6">
        <w:t>aimed</w:t>
      </w:r>
      <w:r w:rsidR="001B2D3F">
        <w:t xml:space="preserve"> at the person </w:t>
      </w:r>
      <w:r w:rsidR="009D30D6">
        <w:t xml:space="preserve">who's got it </w:t>
      </w:r>
      <w:r w:rsidR="001B2D3F">
        <w:t>than the person who’s caring</w:t>
      </w:r>
      <w:r w:rsidR="009D30D6">
        <w:t>.</w:t>
      </w:r>
      <w:r w:rsidR="001B2D3F">
        <w:t xml:space="preserve"> Although s</w:t>
      </w:r>
      <w:r w:rsidR="009D30D6">
        <w:t xml:space="preserve">ome of it </w:t>
      </w:r>
      <w:proofErr w:type="gramStart"/>
      <w:r w:rsidR="009D30D6">
        <w:t xml:space="preserve">is </w:t>
      </w:r>
      <w:r w:rsidR="002D460E">
        <w:t xml:space="preserve"> </w:t>
      </w:r>
      <w:r w:rsidR="009D30D6">
        <w:t>OK</w:t>
      </w:r>
      <w:proofErr w:type="gramEnd"/>
      <w:r w:rsidR="009D30D6">
        <w:t>, like</w:t>
      </w:r>
      <w:r w:rsidR="001B2D3F">
        <w:t xml:space="preserve"> asking for help- Well no, </w:t>
      </w:r>
      <w:r w:rsidR="009D30D6">
        <w:t>no it does. I suppose</w:t>
      </w:r>
      <w:r w:rsidR="001B2D3F">
        <w:t xml:space="preserve"> </w:t>
      </w:r>
      <w:r w:rsidR="009D30D6">
        <w:t>when you first read it, you</w:t>
      </w:r>
      <w:r w:rsidR="001B2D3F">
        <w:t xml:space="preserve"> </w:t>
      </w:r>
      <w:r w:rsidR="009D30D6">
        <w:t xml:space="preserve">think it's </w:t>
      </w:r>
      <w:proofErr w:type="gramStart"/>
      <w:r w:rsidR="009D30D6">
        <w:t xml:space="preserve">more </w:t>
      </w:r>
      <w:r w:rsidR="002D460E">
        <w:t xml:space="preserve"> </w:t>
      </w:r>
      <w:r w:rsidR="009D30D6">
        <w:t>aimed</w:t>
      </w:r>
      <w:proofErr w:type="gramEnd"/>
      <w:r w:rsidR="009D30D6">
        <w:t xml:space="preserve"> at the</w:t>
      </w:r>
      <w:r w:rsidR="001B2D3F">
        <w:t xml:space="preserve"> </w:t>
      </w:r>
      <w:r w:rsidR="009D30D6">
        <w:t xml:space="preserve">person who's got </w:t>
      </w:r>
      <w:r w:rsidR="001B2D3F">
        <w:t>M</w:t>
      </w:r>
      <w:r w:rsidR="009D30D6">
        <w:t>ND.</w:t>
      </w:r>
      <w:r w:rsidR="001B2D3F">
        <w:t xml:space="preserve"> </w:t>
      </w:r>
      <w:r w:rsidR="009D30D6">
        <w:t>But then if you read it again,</w:t>
      </w:r>
      <w:r w:rsidR="001B2D3F">
        <w:t xml:space="preserve"> </w:t>
      </w:r>
      <w:r w:rsidR="009D30D6">
        <w:t>it does</w:t>
      </w:r>
      <w:r w:rsidR="001B2D3F">
        <w:t xml:space="preserve"> apply to the carer as </w:t>
      </w:r>
      <w:proofErr w:type="gramStart"/>
      <w:r w:rsidR="001B2D3F">
        <w:t xml:space="preserve">well, </w:t>
      </w:r>
      <w:r w:rsidR="002D460E">
        <w:t xml:space="preserve"> </w:t>
      </w:r>
      <w:r w:rsidR="001B2D3F">
        <w:t>actually</w:t>
      </w:r>
      <w:proofErr w:type="gramEnd"/>
      <w:r w:rsidR="001B2D3F">
        <w:t>.</w:t>
      </w:r>
    </w:p>
    <w:p w14:paraId="02213FFA" w14:textId="676C7ACB" w:rsidR="00822E56" w:rsidRDefault="002D460E" w:rsidP="00157AD6">
      <w:pPr>
        <w:spacing w:line="276" w:lineRule="auto"/>
      </w:pPr>
      <w:r w:rsidRPr="002D460E">
        <w:rPr>
          <w:b/>
          <w:bCs/>
        </w:rPr>
        <w:t>I:</w:t>
      </w:r>
      <w:r>
        <w:t xml:space="preserve"> </w:t>
      </w:r>
      <w:r w:rsidR="009D30D6">
        <w:t>OK.</w:t>
      </w:r>
      <w:r w:rsidR="001B2D3F">
        <w:t xml:space="preserve"> </w:t>
      </w:r>
      <w:r w:rsidR="009D30D6">
        <w:t>Anyone that</w:t>
      </w:r>
      <w:r w:rsidR="001B2D3F">
        <w:t xml:space="preserve">- </w:t>
      </w:r>
      <w:r w:rsidR="009D30D6">
        <w:t>I guess it's OK to</w:t>
      </w:r>
      <w:r w:rsidR="001B2D3F">
        <w:t xml:space="preserve"> </w:t>
      </w:r>
      <w:r w:rsidR="009D30D6">
        <w:t>ask for help?</w:t>
      </w:r>
      <w:r w:rsidR="001B2D3F">
        <w:t xml:space="preserve"> </w:t>
      </w:r>
      <w:r w:rsidR="009D30D6">
        <w:t xml:space="preserve">No, I'll let you answer </w:t>
      </w:r>
      <w:r w:rsidR="00822E56">
        <w:t>rathe</w:t>
      </w:r>
      <w:r w:rsidR="009D30D6">
        <w:t>r</w:t>
      </w:r>
      <w:r w:rsidR="001B2D3F">
        <w:t xml:space="preserve"> </w:t>
      </w:r>
      <w:r w:rsidR="009D30D6">
        <w:t>than jumping in there.</w:t>
      </w:r>
      <w:r w:rsidR="001B2D3F">
        <w:t xml:space="preserve"> </w:t>
      </w:r>
    </w:p>
    <w:p w14:paraId="65C38968" w14:textId="032055B0" w:rsidR="006D0E58" w:rsidRDefault="00F96BCC" w:rsidP="00157AD6">
      <w:pPr>
        <w:spacing w:line="276" w:lineRule="auto"/>
      </w:pPr>
      <w:r w:rsidRPr="00F96BCC">
        <w:rPr>
          <w:b/>
          <w:bCs/>
        </w:rPr>
        <w:t>F:</w:t>
      </w:r>
      <w:r>
        <w:t xml:space="preserve"> </w:t>
      </w:r>
      <w:r w:rsidR="00822E56">
        <w:t xml:space="preserve">Yeah, that would probably- that would be a big thing for me </w:t>
      </w:r>
      <w:proofErr w:type="spellStart"/>
      <w:r w:rsidR="009D30D6">
        <w:t>'cause</w:t>
      </w:r>
      <w:proofErr w:type="spellEnd"/>
      <w:r w:rsidR="009D30D6">
        <w:t xml:space="preserve"> that's something I</w:t>
      </w:r>
      <w:r w:rsidR="00822E56">
        <w:t xml:space="preserve"> </w:t>
      </w:r>
      <w:r w:rsidR="009D30D6">
        <w:t>wouldn't generally do</w:t>
      </w:r>
      <w:r w:rsidR="00822E56">
        <w:t>. It would remind me- it would just make me think “oh actually it is OK”.</w:t>
      </w:r>
    </w:p>
    <w:p w14:paraId="6646E3AF" w14:textId="5D9E3367" w:rsidR="009D30D6" w:rsidRDefault="006D0E58" w:rsidP="00157AD6">
      <w:pPr>
        <w:spacing w:line="276" w:lineRule="auto"/>
      </w:pPr>
      <w:r w:rsidRPr="006D0E58">
        <w:rPr>
          <w:b/>
          <w:bCs/>
        </w:rPr>
        <w:t>I:</w:t>
      </w:r>
      <w:r w:rsidR="00822E56">
        <w:t xml:space="preserve"> Um…</w:t>
      </w:r>
      <w:r w:rsidR="009D30D6">
        <w:t xml:space="preserve">Is there </w:t>
      </w:r>
      <w:proofErr w:type="gramStart"/>
      <w:r w:rsidR="009D30D6">
        <w:t>any</w:t>
      </w:r>
      <w:r w:rsidR="00822E56">
        <w:t xml:space="preserve"> </w:t>
      </w:r>
      <w:r w:rsidR="009D30D6">
        <w:t>one</w:t>
      </w:r>
      <w:proofErr w:type="gramEnd"/>
      <w:r w:rsidR="009D30D6">
        <w:t xml:space="preserve"> that seems</w:t>
      </w:r>
      <w:r w:rsidR="00822E56">
        <w:t xml:space="preserve"> </w:t>
      </w:r>
      <w:r w:rsidR="009D30D6">
        <w:t>more for the person with</w:t>
      </w:r>
      <w:r w:rsidR="00822E56">
        <w:t xml:space="preserve"> </w:t>
      </w:r>
      <w:r w:rsidR="009D30D6">
        <w:t>M</w:t>
      </w:r>
      <w:r w:rsidR="00822E56">
        <w:t>N</w:t>
      </w:r>
      <w:r w:rsidR="009D30D6">
        <w:t>D rather than yourself?</w:t>
      </w:r>
    </w:p>
    <w:p w14:paraId="3BB08518" w14:textId="761D5FBB" w:rsidR="00822E56" w:rsidRDefault="00F61836" w:rsidP="00157AD6">
      <w:pPr>
        <w:spacing w:line="276" w:lineRule="auto"/>
      </w:pPr>
      <w:r w:rsidRPr="00F61836">
        <w:rPr>
          <w:b/>
          <w:bCs/>
        </w:rPr>
        <w:t>F:</w:t>
      </w:r>
      <w:r>
        <w:t xml:space="preserve"> </w:t>
      </w:r>
      <w:r w:rsidR="00822E56">
        <w:t xml:space="preserve">Um… </w:t>
      </w:r>
      <w:r w:rsidRPr="00F61836">
        <w:t>Pacing</w:t>
      </w:r>
      <w:r w:rsidR="009D30D6" w:rsidRPr="00F61836">
        <w:t xml:space="preserve"> your</w:t>
      </w:r>
      <w:r w:rsidR="00822E56" w:rsidRPr="00F61836">
        <w:t xml:space="preserve"> </w:t>
      </w:r>
      <w:r w:rsidR="009D30D6" w:rsidRPr="00F61836">
        <w:t>activities</w:t>
      </w:r>
      <w:r>
        <w:t xml:space="preserve">, </w:t>
      </w:r>
      <w:r w:rsidR="009D30D6">
        <w:t>I would say</w:t>
      </w:r>
      <w:r w:rsidR="0064362A">
        <w:t>.</w:t>
      </w:r>
    </w:p>
    <w:p w14:paraId="1B7F1D89" w14:textId="4DC4786A" w:rsidR="009D30D6" w:rsidRDefault="00F61836" w:rsidP="00157AD6">
      <w:pPr>
        <w:spacing w:line="276" w:lineRule="auto"/>
      </w:pPr>
      <w:r w:rsidRPr="00F61836">
        <w:rPr>
          <w:b/>
          <w:bCs/>
        </w:rPr>
        <w:t>I:</w:t>
      </w:r>
      <w:r>
        <w:t xml:space="preserve"> </w:t>
      </w:r>
      <w:r w:rsidR="009D30D6">
        <w:t>OK.</w:t>
      </w:r>
      <w:r w:rsidR="00822E56">
        <w:t xml:space="preserve"> </w:t>
      </w:r>
      <w:r w:rsidR="009D30D6">
        <w:t>OK.</w:t>
      </w:r>
      <w:r w:rsidR="00822E56">
        <w:t xml:space="preserve"> </w:t>
      </w:r>
      <w:r w:rsidR="009D30D6">
        <w:t>Yeah.</w:t>
      </w:r>
      <w:r w:rsidR="00822E56">
        <w:t xml:space="preserve"> </w:t>
      </w:r>
      <w:r w:rsidR="009D30D6">
        <w:t>Yeah no, it's important for me</w:t>
      </w:r>
      <w:r w:rsidR="00822E56">
        <w:t xml:space="preserve"> </w:t>
      </w:r>
      <w:r w:rsidR="009D30D6">
        <w:t xml:space="preserve">to see also how </w:t>
      </w:r>
      <w:r w:rsidR="00822E56">
        <w:t>people</w:t>
      </w:r>
      <w:r w:rsidR="009D30D6">
        <w:t xml:space="preserve"> read it</w:t>
      </w:r>
      <w:r w:rsidR="00822E56">
        <w:t xml:space="preserve"> </w:t>
      </w:r>
      <w:r w:rsidR="009D30D6">
        <w:t>because</w:t>
      </w:r>
      <w:r w:rsidR="00822E56">
        <w:t xml:space="preserve"> </w:t>
      </w:r>
      <w:r w:rsidR="009D30D6">
        <w:t xml:space="preserve">I could frame </w:t>
      </w:r>
      <w:r w:rsidR="00822E56">
        <w:t>t</w:t>
      </w:r>
      <w:r w:rsidR="009D30D6">
        <w:t>hings</w:t>
      </w:r>
      <w:r w:rsidR="00822E56">
        <w:t xml:space="preserve"> </w:t>
      </w:r>
      <w:r w:rsidR="009D30D6">
        <w:t>slightly differently and then</w:t>
      </w:r>
      <w:r w:rsidR="00822E56">
        <w:t xml:space="preserve"> m</w:t>
      </w:r>
      <w:r w:rsidR="009D30D6">
        <w:t>ake it a bit more relevant to</w:t>
      </w:r>
      <w:r w:rsidR="00822E56">
        <w:t xml:space="preserve">… </w:t>
      </w:r>
      <w:r w:rsidR="009D30D6">
        <w:t>OK. Anything more about</w:t>
      </w:r>
      <w:r w:rsidR="00822E56">
        <w:t xml:space="preserve"> </w:t>
      </w:r>
      <w:r w:rsidR="009D30D6">
        <w:t>this page? Or should we</w:t>
      </w:r>
      <w:r w:rsidR="00822E56">
        <w:t>-</w:t>
      </w:r>
    </w:p>
    <w:p w14:paraId="51F392B1" w14:textId="41E94475" w:rsidR="00822E56" w:rsidRDefault="00EA7917" w:rsidP="00157AD6">
      <w:pPr>
        <w:spacing w:line="276" w:lineRule="auto"/>
      </w:pPr>
      <w:r w:rsidRPr="00EA7917">
        <w:rPr>
          <w:b/>
          <w:bCs/>
        </w:rPr>
        <w:t>F:</w:t>
      </w:r>
      <w:r>
        <w:t xml:space="preserve"> </w:t>
      </w:r>
      <w:r w:rsidR="00822E56">
        <w:t>No, that’s fine.</w:t>
      </w:r>
    </w:p>
    <w:p w14:paraId="6E86A686" w14:textId="365FA0AB" w:rsidR="00822E56" w:rsidRDefault="00275D17" w:rsidP="00157AD6">
      <w:pPr>
        <w:spacing w:line="276" w:lineRule="auto"/>
      </w:pPr>
      <w:r w:rsidRPr="00275D17">
        <w:rPr>
          <w:b/>
          <w:bCs/>
        </w:rPr>
        <w:t>I:</w:t>
      </w:r>
      <w:r>
        <w:t xml:space="preserve"> </w:t>
      </w:r>
      <w:r w:rsidR="009D30D6">
        <w:t>OK.</w:t>
      </w:r>
      <w:r>
        <w:t xml:space="preserve"> </w:t>
      </w:r>
      <w:r w:rsidR="009D30D6">
        <w:t>Do you</w:t>
      </w:r>
      <w:r w:rsidR="00822E56">
        <w:t xml:space="preserve"> </w:t>
      </w:r>
      <w:r w:rsidR="009D30D6">
        <w:t>find quotes</w:t>
      </w:r>
      <w:r w:rsidR="00822E56">
        <w:t xml:space="preserve"> </w:t>
      </w:r>
      <w:r w:rsidR="009D30D6">
        <w:t>like this</w:t>
      </w:r>
      <w:r w:rsidR="00822E56">
        <w:t xml:space="preserve"> </w:t>
      </w:r>
      <w:r w:rsidR="009D30D6">
        <w:t>helpful or?</w:t>
      </w:r>
      <w:r>
        <w:t xml:space="preserve"> [</w:t>
      </w:r>
      <w:r w:rsidRPr="00157AD6">
        <w:rPr>
          <w:color w:val="2E74B5" w:themeColor="accent1" w:themeShade="BF"/>
        </w:rPr>
        <w:t>page with quotes]</w:t>
      </w:r>
    </w:p>
    <w:p w14:paraId="41C350B0" w14:textId="78EF78EC" w:rsidR="00822E56" w:rsidRDefault="0085445F" w:rsidP="00157AD6">
      <w:pPr>
        <w:spacing w:line="276" w:lineRule="auto"/>
      </w:pPr>
      <w:r w:rsidRPr="0085445F">
        <w:rPr>
          <w:b/>
          <w:bCs/>
        </w:rPr>
        <w:t>F:</w:t>
      </w:r>
      <w:r>
        <w:t xml:space="preserve"> </w:t>
      </w:r>
      <w:r w:rsidR="00822E56">
        <w:t>Uh, y</w:t>
      </w:r>
      <w:r w:rsidR="009D30D6">
        <w:t>eah. Yeah, no,</w:t>
      </w:r>
      <w:r w:rsidR="00822E56">
        <w:t xml:space="preserve"> I quite like quotes from people.</w:t>
      </w:r>
    </w:p>
    <w:p w14:paraId="407EF7D4" w14:textId="4D57A26A" w:rsidR="009D30D6" w:rsidRDefault="0085445F" w:rsidP="00157AD6">
      <w:pPr>
        <w:spacing w:line="276" w:lineRule="auto"/>
      </w:pPr>
      <w:r w:rsidRPr="0085445F">
        <w:rPr>
          <w:b/>
          <w:bCs/>
        </w:rPr>
        <w:t>I:</w:t>
      </w:r>
      <w:r>
        <w:t xml:space="preserve"> </w:t>
      </w:r>
      <w:r w:rsidR="009D30D6">
        <w:t>OK.</w:t>
      </w:r>
      <w:r w:rsidR="00822E56">
        <w:t xml:space="preserve"> </w:t>
      </w:r>
      <w:r w:rsidR="009D30D6">
        <w:t>Um, yeah</w:t>
      </w:r>
      <w:r w:rsidR="00822E56">
        <w:t xml:space="preserve"> </w:t>
      </w:r>
      <w:r w:rsidR="009D30D6">
        <w:t>if</w:t>
      </w:r>
      <w:r w:rsidR="00822E56">
        <w:t xml:space="preserve"> you had</w:t>
      </w:r>
      <w:r w:rsidR="009D30D6">
        <w:t xml:space="preserve"> no</w:t>
      </w:r>
      <w:r w:rsidR="00822E56">
        <w:t xml:space="preserve"> </w:t>
      </w:r>
      <w:r w:rsidR="009D30D6">
        <w:t>other comments</w:t>
      </w:r>
      <w:r w:rsidR="00822E56">
        <w:t>, w</w:t>
      </w:r>
      <w:r w:rsidR="009D30D6">
        <w:t>e can go</w:t>
      </w:r>
      <w:r w:rsidR="00822E56">
        <w:t xml:space="preserve"> to the next page.</w:t>
      </w:r>
    </w:p>
    <w:p w14:paraId="27E274F2" w14:textId="0C2E4C67" w:rsidR="00822E56" w:rsidRDefault="00A62CAF" w:rsidP="00157AD6">
      <w:pPr>
        <w:spacing w:line="276" w:lineRule="auto"/>
      </w:pPr>
      <w:r w:rsidRPr="00A62CAF">
        <w:rPr>
          <w:b/>
          <w:bCs/>
        </w:rPr>
        <w:t>F:</w:t>
      </w:r>
      <w:r>
        <w:t xml:space="preserve"> </w:t>
      </w:r>
      <w:r w:rsidR="00822E56">
        <w:t>Yeah.</w:t>
      </w:r>
    </w:p>
    <w:p w14:paraId="7FB0FA7F" w14:textId="501CFCF0" w:rsidR="009D30D6" w:rsidRDefault="00A62CAF" w:rsidP="00157AD6">
      <w:pPr>
        <w:spacing w:line="276" w:lineRule="auto"/>
      </w:pPr>
      <w:r w:rsidRPr="00A62CAF">
        <w:rPr>
          <w:b/>
          <w:bCs/>
        </w:rPr>
        <w:t>I:</w:t>
      </w:r>
      <w:r>
        <w:t xml:space="preserve"> </w:t>
      </w:r>
      <w:r w:rsidR="00822E56">
        <w:t>Uh, m</w:t>
      </w:r>
      <w:r w:rsidR="009D30D6">
        <w:t>aybe</w:t>
      </w:r>
      <w:r w:rsidR="00822E56">
        <w:t xml:space="preserve"> g</w:t>
      </w:r>
      <w:r w:rsidR="009D30D6">
        <w:t>o</w:t>
      </w:r>
      <w:r w:rsidR="00822E56">
        <w:t xml:space="preserve"> </w:t>
      </w:r>
      <w:r w:rsidR="009D30D6">
        <w:t>back</w:t>
      </w:r>
      <w:r w:rsidR="00822E56">
        <w:t xml:space="preserve">? </w:t>
      </w:r>
      <w:r w:rsidR="009D30D6">
        <w:t>Um</w:t>
      </w:r>
      <w:r w:rsidR="00822E56">
        <w:t xml:space="preserve">. </w:t>
      </w:r>
      <w:r w:rsidR="009D30D6">
        <w:t xml:space="preserve">I'm just trying to </w:t>
      </w:r>
      <w:proofErr w:type="gramStart"/>
      <w:r w:rsidR="009D30D6">
        <w:t>see</w:t>
      </w:r>
      <w:r w:rsidR="00822E56">
        <w:t>,</w:t>
      </w:r>
      <w:proofErr w:type="gramEnd"/>
      <w:r w:rsidR="00822E56">
        <w:t xml:space="preserve"> </w:t>
      </w:r>
      <w:r w:rsidR="009D30D6">
        <w:t>you</w:t>
      </w:r>
      <w:r w:rsidR="00822E56">
        <w:t xml:space="preserve"> </w:t>
      </w:r>
      <w:r w:rsidR="009D30D6">
        <w:t>probably don't want to do anger</w:t>
      </w:r>
      <w:r w:rsidR="00822E56">
        <w:t xml:space="preserve"> or </w:t>
      </w:r>
      <w:r w:rsidR="009D30D6">
        <w:t>sadness</w:t>
      </w:r>
      <w:r>
        <w:t xml:space="preserve"> </w:t>
      </w:r>
      <w:r w:rsidR="009D30D6">
        <w:t>today. Maybe let's</w:t>
      </w:r>
      <w:r w:rsidR="00822E56">
        <w:t xml:space="preserve">- </w:t>
      </w:r>
      <w:r w:rsidR="009D30D6">
        <w:t>let'</w:t>
      </w:r>
      <w:r w:rsidR="00822E56">
        <w:t xml:space="preserve">s </w:t>
      </w:r>
      <w:r w:rsidR="009D30D6">
        <w:t>go to the home page.</w:t>
      </w:r>
    </w:p>
    <w:p w14:paraId="017044F9" w14:textId="39E0689C" w:rsidR="009D30D6" w:rsidRDefault="00A62CAF" w:rsidP="00157AD6">
      <w:pPr>
        <w:spacing w:line="276" w:lineRule="auto"/>
      </w:pPr>
      <w:r w:rsidRPr="00A62CAF">
        <w:rPr>
          <w:b/>
          <w:bCs/>
        </w:rPr>
        <w:t>F:</w:t>
      </w:r>
      <w:r>
        <w:t xml:space="preserve"> </w:t>
      </w:r>
      <w:r w:rsidR="00822E56">
        <w:t>O</w:t>
      </w:r>
      <w:r w:rsidR="009D30D6">
        <w:t>K.</w:t>
      </w:r>
    </w:p>
    <w:p w14:paraId="3916454C" w14:textId="1F8CB8D7" w:rsidR="009D30D6" w:rsidRDefault="00A62CAF" w:rsidP="00157AD6">
      <w:pPr>
        <w:spacing w:line="276" w:lineRule="auto"/>
      </w:pPr>
      <w:r w:rsidRPr="00A62CAF">
        <w:rPr>
          <w:b/>
          <w:bCs/>
        </w:rPr>
        <w:t>I:</w:t>
      </w:r>
      <w:r>
        <w:t xml:space="preserve"> </w:t>
      </w:r>
      <w:proofErr w:type="gramStart"/>
      <w:r w:rsidR="00822E56">
        <w:t>And, i</w:t>
      </w:r>
      <w:r w:rsidR="009D30D6">
        <w:t>f</w:t>
      </w:r>
      <w:proofErr w:type="gramEnd"/>
      <w:r w:rsidR="00822E56">
        <w:t xml:space="preserve"> </w:t>
      </w:r>
      <w:r w:rsidR="009D30D6">
        <w:t>you</w:t>
      </w:r>
      <w:r w:rsidR="00822E56">
        <w:t xml:space="preserve"> </w:t>
      </w:r>
      <w:r w:rsidR="009D30D6">
        <w:t>could</w:t>
      </w:r>
      <w:r w:rsidR="00822E56">
        <w:t xml:space="preserve"> </w:t>
      </w:r>
      <w:r w:rsidR="009D30D6">
        <w:t>g</w:t>
      </w:r>
      <w:r w:rsidR="00822E56">
        <w:t xml:space="preserve">o </w:t>
      </w:r>
      <w:r w:rsidR="009D30D6">
        <w:t>to</w:t>
      </w:r>
      <w:r w:rsidR="00822E56">
        <w:t xml:space="preserve"> “</w:t>
      </w:r>
      <w:r w:rsidR="009D30D6">
        <w:t>building</w:t>
      </w:r>
      <w:r w:rsidR="00822E56">
        <w:t xml:space="preserve"> </w:t>
      </w:r>
      <w:r w:rsidR="009D30D6">
        <w:t>positivity</w:t>
      </w:r>
      <w:r w:rsidR="00822E56">
        <w:t xml:space="preserve"> and meaning”? Um. </w:t>
      </w:r>
      <w:r w:rsidR="009D30D6">
        <w:t>I just want</w:t>
      </w:r>
      <w:r>
        <w:t xml:space="preserve"> </w:t>
      </w:r>
      <w:r w:rsidR="009D30D6">
        <w:t>to try a</w:t>
      </w:r>
      <w:r w:rsidR="00822E56">
        <w:t xml:space="preserve"> </w:t>
      </w:r>
      <w:r w:rsidR="009D30D6">
        <w:t>different kind of</w:t>
      </w:r>
      <w:r w:rsidR="00822E56">
        <w:t xml:space="preserve"> t</w:t>
      </w:r>
      <w:r w:rsidR="009D30D6">
        <w:t>ask a</w:t>
      </w:r>
      <w:r w:rsidR="00822E56">
        <w:t>nd get your thoughts</w:t>
      </w:r>
      <w:r w:rsidR="009D30D6">
        <w:t xml:space="preserve"> about that.</w:t>
      </w:r>
      <w:r w:rsidR="003651EF">
        <w:t xml:space="preserve"> </w:t>
      </w:r>
      <w:r w:rsidR="003651EF" w:rsidRPr="00157AD6">
        <w:rPr>
          <w:color w:val="2E74B5" w:themeColor="accent1" w:themeShade="BF"/>
        </w:rPr>
        <w:t>[positivity and meaning intro]</w:t>
      </w:r>
    </w:p>
    <w:p w14:paraId="3CEAB9C4" w14:textId="142FB2D6" w:rsidR="00822E56" w:rsidRDefault="00A62CAF" w:rsidP="00157AD6">
      <w:pPr>
        <w:spacing w:line="276" w:lineRule="auto"/>
      </w:pPr>
      <w:r w:rsidRPr="00A62CAF">
        <w:rPr>
          <w:b/>
          <w:bCs/>
        </w:rPr>
        <w:t>F:</w:t>
      </w:r>
      <w:r>
        <w:t xml:space="preserve"> </w:t>
      </w:r>
      <w:r w:rsidR="00822E56">
        <w:t xml:space="preserve">Do you want me to go on </w:t>
      </w:r>
      <w:r w:rsidR="009D30D6">
        <w:t>the next page</w:t>
      </w:r>
      <w:r w:rsidR="00822E56">
        <w:t>?</w:t>
      </w:r>
    </w:p>
    <w:p w14:paraId="62167D9B" w14:textId="134F2AE2" w:rsidR="009D30D6" w:rsidRDefault="003651EF" w:rsidP="00157AD6">
      <w:pPr>
        <w:spacing w:line="276" w:lineRule="auto"/>
      </w:pPr>
      <w:r w:rsidRPr="003651EF">
        <w:rPr>
          <w:b/>
          <w:bCs/>
        </w:rPr>
        <w:t>I:</w:t>
      </w:r>
      <w:r>
        <w:t xml:space="preserve"> </w:t>
      </w:r>
      <w:r w:rsidR="003A018D">
        <w:t>Uh, y</w:t>
      </w:r>
      <w:r w:rsidR="009D30D6">
        <w:t>eah, if</w:t>
      </w:r>
      <w:r w:rsidR="00822E56">
        <w:t xml:space="preserve"> </w:t>
      </w:r>
      <w:r w:rsidR="009D30D6">
        <w:t>you had</w:t>
      </w:r>
      <w:r w:rsidR="003A018D">
        <w:t>-This</w:t>
      </w:r>
      <w:r w:rsidR="009D30D6">
        <w:t xml:space="preserve"> was all OK,</w:t>
      </w:r>
      <w:r w:rsidR="003A018D">
        <w:t xml:space="preserve"> yeah</w:t>
      </w:r>
      <w:r w:rsidR="009D30D6">
        <w:t>?</w:t>
      </w:r>
    </w:p>
    <w:p w14:paraId="21FF03E3" w14:textId="3E6FD29F" w:rsidR="009D30D6" w:rsidRDefault="003651EF" w:rsidP="00157AD6">
      <w:pPr>
        <w:spacing w:line="276" w:lineRule="auto"/>
      </w:pPr>
      <w:r w:rsidRPr="003651EF">
        <w:rPr>
          <w:b/>
          <w:bCs/>
        </w:rPr>
        <w:t>F:</w:t>
      </w:r>
      <w:r>
        <w:t xml:space="preserve"> </w:t>
      </w:r>
      <w:r w:rsidR="003A018D">
        <w:t>Yeah, it’s all good so far.</w:t>
      </w:r>
    </w:p>
    <w:p w14:paraId="0754821A" w14:textId="3843A2D6" w:rsidR="009D30D6" w:rsidRDefault="003651EF" w:rsidP="00157AD6">
      <w:pPr>
        <w:spacing w:line="276" w:lineRule="auto"/>
      </w:pPr>
      <w:r w:rsidRPr="00B03A23">
        <w:rPr>
          <w:b/>
          <w:bCs/>
        </w:rPr>
        <w:t>I:</w:t>
      </w:r>
      <w:r>
        <w:t xml:space="preserve"> </w:t>
      </w:r>
      <w:r w:rsidR="003A018D">
        <w:t>Right so, y</w:t>
      </w:r>
      <w:r w:rsidR="009D30D6">
        <w:t>eah you</w:t>
      </w:r>
      <w:r w:rsidR="003A018D">
        <w:t>-</w:t>
      </w:r>
      <w:r w:rsidR="009D30D6">
        <w:t xml:space="preserve"> if you wanted to</w:t>
      </w:r>
      <w:r w:rsidR="003A018D">
        <w:t xml:space="preserve"> </w:t>
      </w:r>
      <w:r w:rsidR="009D30D6">
        <w:t>click any of the buttons you</w:t>
      </w:r>
      <w:r w:rsidR="003A018D">
        <w:t xml:space="preserve"> </w:t>
      </w:r>
      <w:r w:rsidR="009D30D6">
        <w:t>could or you could go on to</w:t>
      </w:r>
      <w:r w:rsidR="003A018D">
        <w:t xml:space="preserve"> </w:t>
      </w:r>
      <w:r w:rsidR="009D30D6">
        <w:t xml:space="preserve">the next </w:t>
      </w:r>
      <w:r w:rsidR="003A018D">
        <w:t>p</w:t>
      </w:r>
      <w:r w:rsidR="009D30D6">
        <w:t>age</w:t>
      </w:r>
      <w:r w:rsidR="003A018D">
        <w:t xml:space="preserve">, </w:t>
      </w:r>
      <w:r w:rsidR="009D30D6">
        <w:t>either.</w:t>
      </w:r>
      <w:r w:rsidR="003C16E8">
        <w:t xml:space="preserve"> </w:t>
      </w:r>
      <w:r w:rsidR="003C16E8" w:rsidRPr="00157AD6">
        <w:rPr>
          <w:color w:val="2E74B5" w:themeColor="accent1" w:themeShade="BF"/>
        </w:rPr>
        <w:t>[buttons with quotes]</w:t>
      </w:r>
    </w:p>
    <w:p w14:paraId="33AD27A0" w14:textId="27E086E3" w:rsidR="009D30D6" w:rsidRDefault="003C16E8" w:rsidP="00157AD6">
      <w:pPr>
        <w:spacing w:line="276" w:lineRule="auto"/>
      </w:pPr>
      <w:r w:rsidRPr="003C16E8">
        <w:rPr>
          <w:b/>
          <w:bCs/>
        </w:rPr>
        <w:t>F:</w:t>
      </w:r>
      <w:r>
        <w:t xml:space="preserve"> </w:t>
      </w:r>
      <w:r w:rsidR="003A018D">
        <w:t>So, d</w:t>
      </w:r>
      <w:r w:rsidR="009D30D6">
        <w:t>o you want me to</w:t>
      </w:r>
      <w:r w:rsidR="003A018D">
        <w:t xml:space="preserve"> </w:t>
      </w:r>
      <w:r w:rsidR="009D30D6">
        <w:t>listen to one of those?</w:t>
      </w:r>
    </w:p>
    <w:p w14:paraId="231333B8" w14:textId="5F830380" w:rsidR="009D30D6" w:rsidRDefault="003C16E8" w:rsidP="00157AD6">
      <w:pPr>
        <w:spacing w:line="276" w:lineRule="auto"/>
      </w:pPr>
      <w:r w:rsidRPr="003C16E8">
        <w:rPr>
          <w:b/>
          <w:bCs/>
        </w:rPr>
        <w:t>I:</w:t>
      </w:r>
      <w:r>
        <w:t xml:space="preserve"> </w:t>
      </w:r>
      <w:r w:rsidR="009D30D6" w:rsidRPr="003C16E8">
        <w:t>It's</w:t>
      </w:r>
      <w:r w:rsidRPr="003C16E8">
        <w:t xml:space="preserve"> quotes</w:t>
      </w:r>
      <w:r w:rsidR="003A018D" w:rsidRPr="003C16E8">
        <w:t xml:space="preserve"> </w:t>
      </w:r>
      <w:r w:rsidRPr="003C16E8">
        <w:t>r</w:t>
      </w:r>
      <w:r w:rsidR="009D30D6" w:rsidRPr="003C16E8">
        <w:t>ather than the listening</w:t>
      </w:r>
      <w:r w:rsidR="009D30D6">
        <w:t>,</w:t>
      </w:r>
      <w:r w:rsidR="003A018D">
        <w:t xml:space="preserve"> </w:t>
      </w:r>
      <w:r w:rsidR="009D30D6">
        <w:t>but you could have a look</w:t>
      </w:r>
      <w:r w:rsidR="003A018D">
        <w:t xml:space="preserve"> </w:t>
      </w:r>
      <w:r w:rsidR="009D30D6">
        <w:t>if you wanted.</w:t>
      </w:r>
    </w:p>
    <w:p w14:paraId="60478C2B" w14:textId="0454CD96" w:rsidR="009D30D6" w:rsidRDefault="003C16E8" w:rsidP="00157AD6">
      <w:pPr>
        <w:spacing w:line="276" w:lineRule="auto"/>
      </w:pPr>
      <w:r w:rsidRPr="00B95B15">
        <w:rPr>
          <w:b/>
          <w:bCs/>
        </w:rPr>
        <w:t>F:</w:t>
      </w:r>
      <w:r>
        <w:t xml:space="preserve"> </w:t>
      </w:r>
      <w:r w:rsidR="003A018D">
        <w:t xml:space="preserve">No, I like both of </w:t>
      </w:r>
      <w:r w:rsidR="009D30D6">
        <w:t>those</w:t>
      </w:r>
      <w:r w:rsidR="003A018D">
        <w:t>.</w:t>
      </w:r>
    </w:p>
    <w:p w14:paraId="0744C6D3" w14:textId="1D26DCCD" w:rsidR="009D30D6" w:rsidRDefault="00B95B15" w:rsidP="00157AD6">
      <w:pPr>
        <w:spacing w:line="276" w:lineRule="auto"/>
      </w:pPr>
      <w:r w:rsidRPr="00B95B15">
        <w:rPr>
          <w:b/>
          <w:bCs/>
        </w:rPr>
        <w:t>I:</w:t>
      </w:r>
      <w:r>
        <w:t xml:space="preserve"> </w:t>
      </w:r>
      <w:r w:rsidR="003A018D">
        <w:t>Do you feel it, s</w:t>
      </w:r>
      <w:r w:rsidR="009D30D6">
        <w:t>ort of</w:t>
      </w:r>
      <w:r w:rsidR="003A018D">
        <w:t xml:space="preserve">, </w:t>
      </w:r>
      <w:r w:rsidR="009D30D6">
        <w:t xml:space="preserve">adds to it </w:t>
      </w:r>
      <w:r w:rsidR="003A018D">
        <w:t>or is i</w:t>
      </w:r>
      <w:r w:rsidR="009D30D6">
        <w:t>t a</w:t>
      </w:r>
      <w:r w:rsidR="003A018D">
        <w:t xml:space="preserve"> </w:t>
      </w:r>
      <w:r w:rsidR="009D30D6">
        <w:t>bit of a</w:t>
      </w:r>
      <w:r>
        <w:t xml:space="preserve"> repetition</w:t>
      </w:r>
      <w:r w:rsidR="003A018D">
        <w:t>?</w:t>
      </w:r>
    </w:p>
    <w:p w14:paraId="78F47B64" w14:textId="5143D47D" w:rsidR="009D30D6" w:rsidRDefault="00B95B15" w:rsidP="00157AD6">
      <w:pPr>
        <w:spacing w:line="276" w:lineRule="auto"/>
      </w:pPr>
      <w:r w:rsidRPr="00B95B15">
        <w:rPr>
          <w:b/>
          <w:bCs/>
        </w:rPr>
        <w:t>F:</w:t>
      </w:r>
      <w:r>
        <w:t xml:space="preserve"> </w:t>
      </w:r>
      <w:r w:rsidR="003A018D">
        <w:t>No, I quite- no, I like things like that.</w:t>
      </w:r>
      <w:r w:rsidR="00345261">
        <w:t xml:space="preserve"> </w:t>
      </w:r>
      <w:r w:rsidR="003A018D">
        <w:t xml:space="preserve">I </w:t>
      </w:r>
      <w:r w:rsidR="009D30D6">
        <w:t>think it's useful</w:t>
      </w:r>
      <w:r w:rsidR="003A018D">
        <w:t xml:space="preserve"> </w:t>
      </w:r>
      <w:r w:rsidR="009D30D6">
        <w:t>when it's someone who's got i</w:t>
      </w:r>
      <w:r w:rsidR="003A018D">
        <w:t>t, what they’ve, uh, said.</w:t>
      </w:r>
      <w:r w:rsidR="00345261">
        <w:t xml:space="preserve"> </w:t>
      </w:r>
      <w:r w:rsidR="00345261" w:rsidRPr="00157AD6">
        <w:rPr>
          <w:color w:val="2E74B5" w:themeColor="accent1" w:themeShade="BF"/>
        </w:rPr>
        <w:t>[moves to next menu page]</w:t>
      </w:r>
    </w:p>
    <w:p w14:paraId="6769AF60" w14:textId="4FA8C948" w:rsidR="009D30D6" w:rsidRDefault="00345261" w:rsidP="00157AD6">
      <w:pPr>
        <w:spacing w:line="276" w:lineRule="auto"/>
      </w:pPr>
      <w:r w:rsidRPr="00345261">
        <w:rPr>
          <w:b/>
          <w:bCs/>
        </w:rPr>
        <w:t>I:</w:t>
      </w:r>
      <w:r>
        <w:t xml:space="preserve"> </w:t>
      </w:r>
      <w:r w:rsidR="009D30D6">
        <w:t>Ye</w:t>
      </w:r>
      <w:r w:rsidR="003A018D">
        <w:t>ah</w:t>
      </w:r>
      <w:r w:rsidR="009D30D6">
        <w:t>, so</w:t>
      </w:r>
      <w:r w:rsidR="003A018D">
        <w:t xml:space="preserve"> </w:t>
      </w:r>
      <w:r w:rsidR="009D30D6">
        <w:t>there</w:t>
      </w:r>
      <w:r w:rsidR="003A018D">
        <w:t xml:space="preserve"> are</w:t>
      </w:r>
      <w:r w:rsidR="009D30D6">
        <w:t xml:space="preserve"> three</w:t>
      </w:r>
      <w:r w:rsidR="003A018D">
        <w:t xml:space="preserve"> s</w:t>
      </w:r>
      <w:r w:rsidR="009D30D6">
        <w:t>orts</w:t>
      </w:r>
      <w:r w:rsidR="003A018D">
        <w:t xml:space="preserve"> </w:t>
      </w:r>
      <w:r w:rsidR="009D30D6">
        <w:t>of activities in this section.</w:t>
      </w:r>
      <w:r w:rsidR="003A018D">
        <w:t xml:space="preserve"> </w:t>
      </w:r>
      <w:r w:rsidR="009D30D6">
        <w:t>Um</w:t>
      </w:r>
      <w:r w:rsidR="003A018D">
        <w:t xml:space="preserve">. </w:t>
      </w:r>
      <w:r w:rsidR="009D30D6">
        <w:t>Would you like to pick any</w:t>
      </w:r>
      <w:r>
        <w:t xml:space="preserve"> </w:t>
      </w:r>
      <w:proofErr w:type="gramStart"/>
      <w:r w:rsidR="009D30D6">
        <w:t>particular one</w:t>
      </w:r>
      <w:proofErr w:type="gramEnd"/>
      <w:r>
        <w:t xml:space="preserve"> o</w:t>
      </w:r>
      <w:r w:rsidR="003A018D">
        <w:t>r..</w:t>
      </w:r>
      <w:r w:rsidR="009D30D6">
        <w:t>.</w:t>
      </w:r>
    </w:p>
    <w:p w14:paraId="56683F19" w14:textId="0D673876" w:rsidR="003A018D" w:rsidRDefault="004266BF" w:rsidP="00157AD6">
      <w:pPr>
        <w:spacing w:line="276" w:lineRule="auto"/>
      </w:pPr>
      <w:r w:rsidRPr="004266BF">
        <w:rPr>
          <w:b/>
          <w:bCs/>
        </w:rPr>
        <w:t>F:</w:t>
      </w:r>
      <w:r>
        <w:t xml:space="preserve"> </w:t>
      </w:r>
      <w:r w:rsidR="003A018D">
        <w:t>Um…</w:t>
      </w:r>
      <w:r w:rsidR="004469AD">
        <w:t xml:space="preserve"> “</w:t>
      </w:r>
      <w:r w:rsidR="003A018D">
        <w:t>Pleasant” sounds a bit dull for me.</w:t>
      </w:r>
      <w:r>
        <w:t xml:space="preserve"> </w:t>
      </w:r>
      <w:r w:rsidR="003A018D">
        <w:t>“Benefit finding”</w:t>
      </w:r>
      <w:r w:rsidR="003F4FC0">
        <w:t xml:space="preserve"> </w:t>
      </w:r>
      <w:r w:rsidR="003A018D">
        <w:t xml:space="preserve">now sounds more </w:t>
      </w:r>
      <w:r w:rsidR="009D30D6">
        <w:t>intriguing</w:t>
      </w:r>
      <w:r w:rsidR="003A018D">
        <w:t>, s</w:t>
      </w:r>
      <w:r w:rsidR="009D30D6">
        <w:t>o</w:t>
      </w:r>
      <w:r w:rsidR="003A018D">
        <w:t xml:space="preserve"> I’d probably click on</w:t>
      </w:r>
      <w:r w:rsidR="009D30D6">
        <w:t xml:space="preserve"> </w:t>
      </w:r>
      <w:r w:rsidR="003A018D">
        <w:t>t</w:t>
      </w:r>
      <w:r w:rsidR="009D30D6">
        <w:t xml:space="preserve">hat. </w:t>
      </w:r>
    </w:p>
    <w:p w14:paraId="095A4AB6" w14:textId="48E08838" w:rsidR="003A018D" w:rsidRDefault="004266BF" w:rsidP="00157AD6">
      <w:pPr>
        <w:spacing w:line="276" w:lineRule="auto"/>
      </w:pPr>
      <w:r w:rsidRPr="004266BF">
        <w:rPr>
          <w:b/>
          <w:bCs/>
        </w:rPr>
        <w:t>I:</w:t>
      </w:r>
      <w:r>
        <w:t xml:space="preserve"> </w:t>
      </w:r>
      <w:r w:rsidR="009D30D6">
        <w:t>OK yeah, let's go the</w:t>
      </w:r>
      <w:r w:rsidR="003F4FC0">
        <w:t>re</w:t>
      </w:r>
      <w:r w:rsidR="003A018D">
        <w:t xml:space="preserve">. </w:t>
      </w:r>
      <w:r w:rsidR="009D30D6">
        <w:t>What are your thoughts about</w:t>
      </w:r>
      <w:r w:rsidR="003A018D">
        <w:t xml:space="preserve"> </w:t>
      </w:r>
      <w:r w:rsidR="009D30D6">
        <w:t>how things are worded in</w:t>
      </w:r>
      <w:r w:rsidR="003A018D">
        <w:t xml:space="preserve"> </w:t>
      </w:r>
      <w:r w:rsidR="009D30D6">
        <w:t xml:space="preserve">this section? </w:t>
      </w:r>
    </w:p>
    <w:p w14:paraId="1BFD41CA" w14:textId="05845AA7" w:rsidR="003F4FC0" w:rsidRDefault="00AE0107" w:rsidP="00157AD6">
      <w:pPr>
        <w:spacing w:line="276" w:lineRule="auto"/>
      </w:pPr>
      <w:r w:rsidRPr="00AE0107">
        <w:rPr>
          <w:b/>
          <w:bCs/>
        </w:rPr>
        <w:t>F:</w:t>
      </w:r>
      <w:r>
        <w:t xml:space="preserve"> </w:t>
      </w:r>
      <w:r w:rsidR="003F4FC0">
        <w:t>Uh, no I- no</w:t>
      </w:r>
      <w:r w:rsidR="009D30D6">
        <w:t xml:space="preserve"> I like</w:t>
      </w:r>
      <w:r w:rsidR="003A018D">
        <w:t xml:space="preserve"> </w:t>
      </w:r>
      <w:r w:rsidR="009D30D6">
        <w:t xml:space="preserve">that, </w:t>
      </w:r>
      <w:proofErr w:type="spellStart"/>
      <w:r w:rsidR="009D30D6">
        <w:t>'cause</w:t>
      </w:r>
      <w:proofErr w:type="spellEnd"/>
      <w:r w:rsidR="009D30D6">
        <w:t xml:space="preserve"> that's sort of the</w:t>
      </w:r>
      <w:r w:rsidR="003A018D">
        <w:t xml:space="preserve"> </w:t>
      </w:r>
      <w:r w:rsidR="009D30D6">
        <w:t>way I think about things</w:t>
      </w:r>
      <w:r w:rsidR="003F4FC0">
        <w:t xml:space="preserve"> </w:t>
      </w:r>
      <w:r w:rsidR="009D30D6">
        <w:t>I</w:t>
      </w:r>
      <w:r w:rsidR="003A018D">
        <w:t xml:space="preserve"> </w:t>
      </w:r>
      <w:r w:rsidR="009D30D6">
        <w:t>suppose it's just</w:t>
      </w:r>
      <w:r w:rsidR="003F4FC0">
        <w:t>, uh,</w:t>
      </w:r>
      <w:r>
        <w:t xml:space="preserve"> </w:t>
      </w:r>
      <w:r w:rsidR="009D30D6">
        <w:t xml:space="preserve">I </w:t>
      </w:r>
      <w:r w:rsidR="003F4FC0">
        <w:t xml:space="preserve">suppose I would </w:t>
      </w:r>
      <w:r w:rsidR="009D30D6">
        <w:t>just read it</w:t>
      </w:r>
      <w:r w:rsidR="003F4FC0">
        <w:t xml:space="preserve"> and t</w:t>
      </w:r>
      <w:r w:rsidR="009D30D6">
        <w:t xml:space="preserve">hink </w:t>
      </w:r>
      <w:r w:rsidR="003F4FC0">
        <w:t xml:space="preserve">“oh yeah, I agree </w:t>
      </w:r>
      <w:r w:rsidR="009D30D6">
        <w:t>with that so</w:t>
      </w:r>
      <w:r w:rsidR="003A018D">
        <w:t xml:space="preserve"> </w:t>
      </w:r>
      <w:r w:rsidR="009D30D6">
        <w:t>far</w:t>
      </w:r>
      <w:r w:rsidR="003F4FC0">
        <w:t>”</w:t>
      </w:r>
      <w:r w:rsidR="009D30D6">
        <w:t>.</w:t>
      </w:r>
    </w:p>
    <w:p w14:paraId="276C2839" w14:textId="3E40F80D" w:rsidR="009D30D6" w:rsidRDefault="007C269B" w:rsidP="00157AD6">
      <w:pPr>
        <w:spacing w:line="276" w:lineRule="auto"/>
      </w:pPr>
      <w:r w:rsidRPr="007C269B">
        <w:rPr>
          <w:b/>
          <w:bCs/>
        </w:rPr>
        <w:t>I:</w:t>
      </w:r>
      <w:r w:rsidR="009D30D6">
        <w:t xml:space="preserve"> OK, that's good.</w:t>
      </w:r>
      <w:r w:rsidR="003F4FC0">
        <w:t xml:space="preserve"> </w:t>
      </w:r>
      <w:r w:rsidR="009D30D6">
        <w:t xml:space="preserve">Um, yeah, </w:t>
      </w:r>
      <w:r w:rsidR="003F4FC0">
        <w:t xml:space="preserve">if </w:t>
      </w:r>
      <w:r w:rsidR="009D30D6">
        <w:t>we go into the next.</w:t>
      </w:r>
      <w:r>
        <w:t xml:space="preserve"> </w:t>
      </w:r>
      <w:r w:rsidR="009D30D6">
        <w:t>I guess these are just</w:t>
      </w:r>
      <w:r w:rsidR="003F4FC0">
        <w:t xml:space="preserve"> </w:t>
      </w:r>
      <w:r w:rsidR="009D30D6">
        <w:t>examples of how.</w:t>
      </w:r>
      <w:r w:rsidR="003F4FC0">
        <w:t xml:space="preserve"> </w:t>
      </w:r>
      <w:r>
        <w:t>[quotes]</w:t>
      </w:r>
    </w:p>
    <w:p w14:paraId="0B7BCE40" w14:textId="457A2A43" w:rsidR="003F4FC0" w:rsidRDefault="007C269B" w:rsidP="00157AD6">
      <w:pPr>
        <w:spacing w:line="276" w:lineRule="auto"/>
      </w:pPr>
      <w:r w:rsidRPr="007C269B">
        <w:rPr>
          <w:b/>
          <w:bCs/>
        </w:rPr>
        <w:t>F:</w:t>
      </w:r>
      <w:r>
        <w:t xml:space="preserve"> </w:t>
      </w:r>
      <w:r w:rsidR="003F4FC0">
        <w:t>Yeah, no I think that’s very true in life.</w:t>
      </w:r>
    </w:p>
    <w:p w14:paraId="62EC43A3" w14:textId="016CD475" w:rsidR="009D30D6" w:rsidRDefault="00D569D7" w:rsidP="00157AD6">
      <w:pPr>
        <w:spacing w:line="276" w:lineRule="auto"/>
      </w:pPr>
      <w:r w:rsidRPr="00D569D7">
        <w:rPr>
          <w:b/>
          <w:bCs/>
        </w:rPr>
        <w:t>I:</w:t>
      </w:r>
      <w:r>
        <w:t xml:space="preserve"> </w:t>
      </w:r>
      <w:r w:rsidR="009D30D6">
        <w:t>O</w:t>
      </w:r>
      <w:r w:rsidR="003F4FC0">
        <w:t xml:space="preserve">K. </w:t>
      </w:r>
      <w:r w:rsidR="009D30D6">
        <w:t>Oh, that looks</w:t>
      </w:r>
      <w:r w:rsidR="003F4FC0">
        <w:t>-</w:t>
      </w:r>
      <w:r w:rsidR="009D30D6">
        <w:t xml:space="preserve"> not like how I</w:t>
      </w:r>
      <w:r w:rsidR="003F4FC0">
        <w:t xml:space="preserve"> </w:t>
      </w:r>
      <w:r w:rsidR="009D30D6">
        <w:t>designed it. Sorry. Oh</w:t>
      </w:r>
      <w:r w:rsidR="003F4FC0">
        <w:t xml:space="preserve">, </w:t>
      </w:r>
      <w:r w:rsidR="009D30D6">
        <w:t>there we</w:t>
      </w:r>
      <w:r w:rsidR="003F4FC0">
        <w:t xml:space="preserve"> </w:t>
      </w:r>
      <w:r w:rsidR="009D30D6">
        <w:t>go.</w:t>
      </w:r>
      <w:r w:rsidR="003F4FC0">
        <w:t xml:space="preserve"> It</w:t>
      </w:r>
      <w:r w:rsidR="004824D6">
        <w:t xml:space="preserve"> jumped</w:t>
      </w:r>
      <w:r w:rsidR="009D30D6">
        <w:t>.</w:t>
      </w:r>
      <w:r w:rsidR="003F4FC0">
        <w:t xml:space="preserve"> </w:t>
      </w:r>
      <w:r w:rsidR="009D30D6">
        <w:t>Can I ask what</w:t>
      </w:r>
      <w:r w:rsidR="004824D6">
        <w:t xml:space="preserve"> </w:t>
      </w:r>
      <w:r w:rsidR="009D30D6">
        <w:t>you think about an</w:t>
      </w:r>
      <w:r w:rsidR="003F4FC0">
        <w:t xml:space="preserve"> </w:t>
      </w:r>
      <w:r w:rsidR="009D30D6">
        <w:t>exercise like this?</w:t>
      </w:r>
    </w:p>
    <w:p w14:paraId="69F01FEC" w14:textId="3C277D8A" w:rsidR="009D30D6" w:rsidRDefault="004824D6" w:rsidP="00157AD6">
      <w:pPr>
        <w:spacing w:line="276" w:lineRule="auto"/>
      </w:pPr>
      <w:r w:rsidRPr="003556A8">
        <w:rPr>
          <w:b/>
          <w:bCs/>
        </w:rPr>
        <w:t>F:</w:t>
      </w:r>
      <w:r>
        <w:t xml:space="preserve"> </w:t>
      </w:r>
      <w:r w:rsidR="003F4FC0">
        <w:t xml:space="preserve">Uh, yeah, </w:t>
      </w:r>
      <w:r w:rsidR="009D30D6">
        <w:t>I would</w:t>
      </w:r>
      <w:r w:rsidR="003F4FC0">
        <w:t>- I would</w:t>
      </w:r>
      <w:r w:rsidR="009D30D6">
        <w:t xml:space="preserve"> mo</w:t>
      </w:r>
      <w:r w:rsidR="003F4FC0">
        <w:t>re..</w:t>
      </w:r>
      <w:r w:rsidR="009D30D6">
        <w:t>. I would find that</w:t>
      </w:r>
      <w:r w:rsidR="003F4FC0">
        <w:t>- Uh I’d</w:t>
      </w:r>
      <w:r w:rsidR="009D30D6">
        <w:t xml:space="preserve"> prefer doing that than sitting</w:t>
      </w:r>
      <w:r w:rsidR="003F4FC0">
        <w:t xml:space="preserve"> </w:t>
      </w:r>
      <w:r w:rsidR="009D30D6">
        <w:t>and meditating</w:t>
      </w:r>
      <w:r w:rsidR="003F4FC0">
        <w:t xml:space="preserve"> in </w:t>
      </w:r>
      <w:r w:rsidR="009D30D6">
        <w:t>silence</w:t>
      </w:r>
      <w:r w:rsidR="003F4FC0">
        <w:t xml:space="preserve">. </w:t>
      </w:r>
      <w:r w:rsidR="009D30D6">
        <w:t>I think it's quite a good</w:t>
      </w:r>
      <w:r w:rsidR="003F4FC0">
        <w:t xml:space="preserve"> </w:t>
      </w:r>
      <w:r w:rsidR="009D30D6">
        <w:t>way to think</w:t>
      </w:r>
      <w:r w:rsidR="003F4FC0">
        <w:t>. It’s</w:t>
      </w:r>
      <w:r w:rsidR="009D30D6">
        <w:t xml:space="preserve"> kind of</w:t>
      </w:r>
      <w:r w:rsidR="003F4FC0">
        <w:t xml:space="preserve">, what I </w:t>
      </w:r>
      <w:r w:rsidR="009D30D6">
        <w:t>tend to d</w:t>
      </w:r>
      <w:r w:rsidR="003F4FC0">
        <w:t xml:space="preserve">o </w:t>
      </w:r>
      <w:r w:rsidR="009D30D6">
        <w:t>a bit anyway</w:t>
      </w:r>
      <w:r w:rsidR="003F4FC0">
        <w:t>, s</w:t>
      </w:r>
      <w:r w:rsidR="009D30D6">
        <w:t xml:space="preserve">o </w:t>
      </w:r>
      <w:r w:rsidR="003F4FC0">
        <w:t>it would</w:t>
      </w:r>
      <w:r w:rsidR="009D30D6">
        <w:t xml:space="preserve"> perhaps</w:t>
      </w:r>
      <w:r w:rsidR="003F4FC0">
        <w:t xml:space="preserve"> </w:t>
      </w:r>
      <w:r w:rsidR="009D30D6">
        <w:t>just remind me to do it and</w:t>
      </w:r>
      <w:r w:rsidR="003F4FC0">
        <w:t xml:space="preserve"> </w:t>
      </w:r>
      <w:r w:rsidR="009D30D6">
        <w:t xml:space="preserve">it </w:t>
      </w:r>
      <w:r w:rsidR="006E290D">
        <w:t>doesn’</w:t>
      </w:r>
      <w:r w:rsidR="009D30D6">
        <w:t>t take very</w:t>
      </w:r>
      <w:r w:rsidR="003F4FC0">
        <w:t xml:space="preserve"> </w:t>
      </w:r>
      <w:r w:rsidR="009D30D6">
        <w:t>long and can just</w:t>
      </w:r>
      <w:r w:rsidR="003F4FC0">
        <w:t xml:space="preserve">, sort of, </w:t>
      </w:r>
      <w:r w:rsidR="009D30D6">
        <w:t>pick</w:t>
      </w:r>
      <w:r w:rsidR="003F4FC0">
        <w:t xml:space="preserve"> </w:t>
      </w:r>
      <w:r w:rsidR="009D30D6">
        <w:t>you</w:t>
      </w:r>
      <w:r w:rsidR="003F4FC0">
        <w:t xml:space="preserve"> </w:t>
      </w:r>
      <w:r w:rsidR="009D30D6">
        <w:t>back up again</w:t>
      </w:r>
      <w:r w:rsidR="003F4FC0">
        <w:t>,</w:t>
      </w:r>
      <w:r w:rsidR="009D30D6">
        <w:t xml:space="preserve"> I think.</w:t>
      </w:r>
    </w:p>
    <w:p w14:paraId="77E0B9B2" w14:textId="404EB507" w:rsidR="009D30D6" w:rsidRDefault="006E290D" w:rsidP="00157AD6">
      <w:pPr>
        <w:spacing w:line="276" w:lineRule="auto"/>
      </w:pPr>
      <w:r w:rsidRPr="00C07997">
        <w:rPr>
          <w:b/>
          <w:bCs/>
        </w:rPr>
        <w:t>I:</w:t>
      </w:r>
      <w:r>
        <w:t xml:space="preserve"> </w:t>
      </w:r>
      <w:r w:rsidR="009D30D6">
        <w:t>OK. Do you feel any more</w:t>
      </w:r>
      <w:r w:rsidR="003F4FC0">
        <w:t xml:space="preserve"> </w:t>
      </w:r>
      <w:r w:rsidR="009D30D6">
        <w:t>guidance or examples or things</w:t>
      </w:r>
      <w:r w:rsidR="003F4FC0">
        <w:t xml:space="preserve"> </w:t>
      </w:r>
      <w:r w:rsidR="009D30D6">
        <w:t>like that are needed?</w:t>
      </w:r>
    </w:p>
    <w:p w14:paraId="309FC9CE" w14:textId="7ACCAE94" w:rsidR="009D30D6" w:rsidRDefault="00FA6AC0" w:rsidP="00157AD6">
      <w:pPr>
        <w:spacing w:line="276" w:lineRule="auto"/>
      </w:pPr>
      <w:r w:rsidRPr="00FA6AC0">
        <w:rPr>
          <w:b/>
          <w:bCs/>
        </w:rPr>
        <w:t>F:</w:t>
      </w:r>
      <w:r>
        <w:t xml:space="preserve"> </w:t>
      </w:r>
      <w:r w:rsidR="009D30D6">
        <w:t>U</w:t>
      </w:r>
      <w:r w:rsidR="003F4FC0">
        <w:t>h, no. I reckon that’s good.</w:t>
      </w:r>
    </w:p>
    <w:p w14:paraId="17F34CB9" w14:textId="5DAB1099" w:rsidR="009D30D6" w:rsidRDefault="00C07997" w:rsidP="00157AD6">
      <w:pPr>
        <w:spacing w:line="276" w:lineRule="auto"/>
      </w:pPr>
      <w:r w:rsidRPr="00C07997">
        <w:rPr>
          <w:b/>
          <w:bCs/>
        </w:rPr>
        <w:t>I:</w:t>
      </w:r>
      <w:r>
        <w:t xml:space="preserve"> </w:t>
      </w:r>
      <w:r w:rsidR="003F4FC0">
        <w:t xml:space="preserve">Um. </w:t>
      </w:r>
      <w:r w:rsidR="009D30D6">
        <w:t>Yeah, if anything sounds</w:t>
      </w:r>
      <w:r w:rsidR="003F4FC0">
        <w:t xml:space="preserve">, </w:t>
      </w:r>
      <w:r w:rsidR="009D30D6">
        <w:t>as</w:t>
      </w:r>
      <w:r w:rsidR="003F4FC0">
        <w:t xml:space="preserve"> </w:t>
      </w:r>
      <w:r w:rsidR="009D30D6">
        <w:t>well, like a phrase that</w:t>
      </w:r>
      <w:r w:rsidR="003F4FC0">
        <w:t xml:space="preserve">, </w:t>
      </w:r>
      <w:r w:rsidR="009D30D6">
        <w:t>you</w:t>
      </w:r>
      <w:r>
        <w:t xml:space="preserve"> k</w:t>
      </w:r>
      <w:r w:rsidR="009D30D6">
        <w:t>now</w:t>
      </w:r>
      <w:r w:rsidR="003F4FC0">
        <w:t xml:space="preserve">, </w:t>
      </w:r>
      <w:r w:rsidR="009D30D6">
        <w:t>puts you off</w:t>
      </w:r>
      <w:r w:rsidR="003F4FC0">
        <w:t xml:space="preserve"> or t</w:t>
      </w:r>
      <w:r w:rsidR="009D30D6">
        <w:t>hat you</w:t>
      </w:r>
      <w:r w:rsidR="003F4FC0">
        <w:t xml:space="preserve"> </w:t>
      </w:r>
      <w:r w:rsidR="009D30D6">
        <w:t>wouldn't use something like</w:t>
      </w:r>
      <w:r w:rsidR="003F4FC0">
        <w:t xml:space="preserve"> </w:t>
      </w:r>
      <w:r w:rsidR="009D30D6">
        <w:t xml:space="preserve">that, </w:t>
      </w:r>
      <w:r w:rsidR="003F4FC0">
        <w:t xml:space="preserve">um, </w:t>
      </w:r>
      <w:r w:rsidR="009D30D6">
        <w:t>just let me know.</w:t>
      </w:r>
    </w:p>
    <w:p w14:paraId="1D447127" w14:textId="4DCC93B7" w:rsidR="003F4FC0" w:rsidRDefault="00C07997" w:rsidP="00157AD6">
      <w:pPr>
        <w:spacing w:line="276" w:lineRule="auto"/>
      </w:pPr>
      <w:r w:rsidRPr="00C07997">
        <w:rPr>
          <w:b/>
          <w:bCs/>
        </w:rPr>
        <w:t>F:</w:t>
      </w:r>
      <w:r>
        <w:t xml:space="preserve"> </w:t>
      </w:r>
      <w:r w:rsidR="009D30D6">
        <w:t xml:space="preserve">No. </w:t>
      </w:r>
      <w:r w:rsidR="003F4FC0">
        <w:t>It’s fine I like that.</w:t>
      </w:r>
    </w:p>
    <w:p w14:paraId="6A8D67AE" w14:textId="07BFD2D1" w:rsidR="0019451B" w:rsidRDefault="00C07997" w:rsidP="00157AD6">
      <w:pPr>
        <w:spacing w:line="276" w:lineRule="auto"/>
      </w:pPr>
      <w:r w:rsidRPr="00C07997">
        <w:rPr>
          <w:b/>
          <w:bCs/>
        </w:rPr>
        <w:t>I:</w:t>
      </w:r>
      <w:r>
        <w:t xml:space="preserve"> </w:t>
      </w:r>
      <w:r w:rsidR="009D30D6">
        <w:t>OK</w:t>
      </w:r>
      <w:r w:rsidR="003F4FC0">
        <w:t xml:space="preserve">. </w:t>
      </w:r>
      <w:r w:rsidR="009D30D6">
        <w:t>I</w:t>
      </w:r>
      <w:r w:rsidR="003F4FC0">
        <w:t>f we go</w:t>
      </w:r>
      <w:r w:rsidR="009D30D6">
        <w:t xml:space="preserve"> to the next page.</w:t>
      </w:r>
      <w:r w:rsidR="0019451B">
        <w:t xml:space="preserve"> </w:t>
      </w:r>
    </w:p>
    <w:p w14:paraId="2A5CEF43" w14:textId="0B250721" w:rsidR="0019451B" w:rsidRDefault="009B486C" w:rsidP="00157AD6">
      <w:pPr>
        <w:spacing w:line="276" w:lineRule="auto"/>
      </w:pPr>
      <w:r w:rsidRPr="009B486C">
        <w:rPr>
          <w:b/>
          <w:bCs/>
        </w:rPr>
        <w:t>F:</w:t>
      </w:r>
      <w:r>
        <w:t xml:space="preserve"> </w:t>
      </w:r>
      <w:r w:rsidR="003F4FC0">
        <w:t>O</w:t>
      </w:r>
      <w:r w:rsidR="009D30D6">
        <w:t>K.</w:t>
      </w:r>
      <w:r w:rsidR="0019451B">
        <w:t xml:space="preserve"> </w:t>
      </w:r>
    </w:p>
    <w:p w14:paraId="1AF9F12F" w14:textId="499FBD1C" w:rsidR="003F4FC0" w:rsidRDefault="009B486C" w:rsidP="00157AD6">
      <w:pPr>
        <w:spacing w:line="276" w:lineRule="auto"/>
      </w:pPr>
      <w:r w:rsidRPr="009B486C">
        <w:rPr>
          <w:b/>
          <w:bCs/>
        </w:rPr>
        <w:t>I:</w:t>
      </w:r>
      <w:r>
        <w:t xml:space="preserve"> </w:t>
      </w:r>
      <w:r w:rsidR="003F4FC0">
        <w:t>O</w:t>
      </w:r>
      <w:r w:rsidR="009D30D6">
        <w:t xml:space="preserve">K. I'm </w:t>
      </w:r>
      <w:proofErr w:type="spellStart"/>
      <w:r w:rsidR="009D30D6">
        <w:t>gonna</w:t>
      </w:r>
      <w:proofErr w:type="spellEnd"/>
      <w:r w:rsidR="009D30D6">
        <w:t xml:space="preserve"> see if this</w:t>
      </w:r>
      <w:r w:rsidR="003F4FC0">
        <w:t xml:space="preserve"> </w:t>
      </w:r>
      <w:r w:rsidR="009D30D6">
        <w:t>works, did you</w:t>
      </w:r>
      <w:r w:rsidR="003F4FC0">
        <w:t>- i</w:t>
      </w:r>
      <w:r w:rsidR="009D30D6">
        <w:t>f you could</w:t>
      </w:r>
      <w:r w:rsidR="003F4FC0">
        <w:t xml:space="preserve"> </w:t>
      </w:r>
      <w:r w:rsidR="009D30D6">
        <w:t>click</w:t>
      </w:r>
      <w:r w:rsidR="003F4FC0">
        <w:t xml:space="preserve">- </w:t>
      </w:r>
      <w:r w:rsidR="009D30D6">
        <w:t>do you know the home</w:t>
      </w:r>
      <w:r w:rsidR="003F4FC0">
        <w:t xml:space="preserve"> </w:t>
      </w:r>
      <w:r w:rsidR="009D30D6">
        <w:t>button on the top?</w:t>
      </w:r>
      <w:r w:rsidR="003F4FC0">
        <w:t xml:space="preserve"> Um…</w:t>
      </w:r>
    </w:p>
    <w:p w14:paraId="364EC156" w14:textId="532ADF82" w:rsidR="009D30D6" w:rsidRDefault="00290F1D" w:rsidP="00157AD6">
      <w:pPr>
        <w:spacing w:line="276" w:lineRule="auto"/>
      </w:pPr>
      <w:r w:rsidRPr="00290F1D">
        <w:rPr>
          <w:b/>
          <w:bCs/>
        </w:rPr>
        <w:t>F:</w:t>
      </w:r>
      <w:r>
        <w:t xml:space="preserve"> </w:t>
      </w:r>
      <w:r w:rsidR="0019451B">
        <w:t>Yeah, OK, yeah. Back on another home page, yeah.</w:t>
      </w:r>
    </w:p>
    <w:p w14:paraId="1EBB899D" w14:textId="77CECD30" w:rsidR="0019451B" w:rsidRDefault="00290F1D" w:rsidP="00157AD6">
      <w:pPr>
        <w:spacing w:line="276" w:lineRule="auto"/>
      </w:pPr>
      <w:r w:rsidRPr="00290F1D">
        <w:rPr>
          <w:b/>
          <w:bCs/>
        </w:rPr>
        <w:t>I:</w:t>
      </w:r>
      <w:r>
        <w:t xml:space="preserve"> </w:t>
      </w:r>
      <w:r w:rsidR="0019451B">
        <w:t>Um, could you go to “all techniques”?</w:t>
      </w:r>
    </w:p>
    <w:p w14:paraId="494F22FB" w14:textId="3B8DE2F2" w:rsidR="0019451B" w:rsidRDefault="00F3231F" w:rsidP="00157AD6">
      <w:pPr>
        <w:spacing w:line="276" w:lineRule="auto"/>
      </w:pPr>
      <w:r w:rsidRPr="00F3231F">
        <w:rPr>
          <w:b/>
          <w:bCs/>
        </w:rPr>
        <w:t>F:</w:t>
      </w:r>
      <w:r>
        <w:t xml:space="preserve"> </w:t>
      </w:r>
      <w:r w:rsidR="0019451B">
        <w:t>Yeah.</w:t>
      </w:r>
    </w:p>
    <w:p w14:paraId="1C538DC1" w14:textId="65D2E5E4" w:rsidR="009D30D6" w:rsidRDefault="00F3231F" w:rsidP="00157AD6">
      <w:pPr>
        <w:spacing w:line="276" w:lineRule="auto"/>
      </w:pPr>
      <w:r w:rsidRPr="00F3231F">
        <w:rPr>
          <w:b/>
          <w:bCs/>
        </w:rPr>
        <w:t>I:</w:t>
      </w:r>
      <w:r>
        <w:t xml:space="preserve"> </w:t>
      </w:r>
      <w:r w:rsidR="0019451B">
        <w:t xml:space="preserve">Um just- </w:t>
      </w:r>
      <w:r w:rsidR="009D30D6">
        <w:t>w</w:t>
      </w:r>
      <w:r w:rsidR="0019451B">
        <w:t>hat are</w:t>
      </w:r>
      <w:r w:rsidR="009D30D6">
        <w:t xml:space="preserve"> your first</w:t>
      </w:r>
      <w:r w:rsidR="0019451B">
        <w:t xml:space="preserve"> </w:t>
      </w:r>
      <w:r w:rsidR="009D30D6">
        <w:t>impressions about this page</w:t>
      </w:r>
      <w:r w:rsidR="0019451B">
        <w:t>?</w:t>
      </w:r>
      <w:r>
        <w:t xml:space="preserve"> [</w:t>
      </w:r>
      <w:r w:rsidRPr="00157AD6">
        <w:rPr>
          <w:color w:val="2E74B5" w:themeColor="accent1" w:themeShade="BF"/>
        </w:rPr>
        <w:t>all techniques menu]</w:t>
      </w:r>
    </w:p>
    <w:p w14:paraId="3BEDBBCA" w14:textId="396CC070" w:rsidR="0019451B" w:rsidRDefault="00F3231F" w:rsidP="00157AD6">
      <w:pPr>
        <w:spacing w:line="276" w:lineRule="auto"/>
      </w:pPr>
      <w:r w:rsidRPr="00F3231F">
        <w:rPr>
          <w:b/>
          <w:bCs/>
        </w:rPr>
        <w:t>F:</w:t>
      </w:r>
      <w:r>
        <w:t xml:space="preserve"> </w:t>
      </w:r>
      <w:r w:rsidR="0019451B">
        <w:t xml:space="preserve">Yeah, I just think it’s </w:t>
      </w:r>
      <w:r w:rsidR="009D30D6">
        <w:t>quite useful, so</w:t>
      </w:r>
      <w:r w:rsidR="0019451B">
        <w:t xml:space="preserve">rt of </w:t>
      </w:r>
      <w:r w:rsidR="009D30D6">
        <w:t>gives you a</w:t>
      </w:r>
      <w:r w:rsidR="0019451B">
        <w:t xml:space="preserve"> </w:t>
      </w:r>
      <w:r w:rsidR="009D30D6">
        <w:t>couple of things to</w:t>
      </w:r>
      <w:r w:rsidR="0019451B">
        <w:t xml:space="preserve"> </w:t>
      </w:r>
      <w:r w:rsidR="009D30D6">
        <w:t>look about and have</w:t>
      </w:r>
      <w:r w:rsidR="0019451B">
        <w:t xml:space="preserve"> </w:t>
      </w:r>
      <w:r w:rsidR="009D30D6">
        <w:t xml:space="preserve">a think </w:t>
      </w:r>
      <w:r w:rsidR="0019451B">
        <w:t>about. It sort of makes you think about you know what -uh- you might be needing, I suppose</w:t>
      </w:r>
      <w:r w:rsidR="00983D6E">
        <w:t>.</w:t>
      </w:r>
      <w:r w:rsidR="0019451B">
        <w:t xml:space="preserve">  </w:t>
      </w:r>
      <w:r w:rsidR="00983D6E">
        <w:t>I</w:t>
      </w:r>
      <w:r w:rsidR="0019451B">
        <w:t>f you’re feeling a bit- whether you…it makes you think whethe</w:t>
      </w:r>
      <w:r w:rsidR="007B73CC">
        <w:t>r</w:t>
      </w:r>
      <w:r w:rsidR="0019451B">
        <w:t xml:space="preserve">, you know, you do just need to make yourself feel a bit more positive, whether you just need to relax a bit more I suppose. It makes you perhaps think </w:t>
      </w:r>
      <w:r w:rsidR="007B73CC">
        <w:t xml:space="preserve">about how you are </w:t>
      </w:r>
      <w:proofErr w:type="gramStart"/>
      <w:r w:rsidR="007B73CC">
        <w:t>actually feeling</w:t>
      </w:r>
      <w:proofErr w:type="gramEnd"/>
      <w:r w:rsidR="007B73CC">
        <w:t>, as in what you might need to do to help yourself, I suppose.</w:t>
      </w:r>
    </w:p>
    <w:p w14:paraId="560905D9" w14:textId="42A91350" w:rsidR="007B73CC" w:rsidRDefault="00E12879" w:rsidP="00157AD6">
      <w:pPr>
        <w:spacing w:line="276" w:lineRule="auto"/>
      </w:pPr>
      <w:r w:rsidRPr="00E12879">
        <w:rPr>
          <w:b/>
          <w:bCs/>
        </w:rPr>
        <w:t>I:</w:t>
      </w:r>
      <w:r>
        <w:t xml:space="preserve"> </w:t>
      </w:r>
      <w:r w:rsidR="009D30D6">
        <w:t>And</w:t>
      </w:r>
      <w:r w:rsidR="007B73CC">
        <w:t>…</w:t>
      </w:r>
      <w:r w:rsidR="009D30D6">
        <w:t>I guess there's</w:t>
      </w:r>
      <w:r w:rsidR="007B73CC">
        <w:t xml:space="preserve">-there’s </w:t>
      </w:r>
      <w:r w:rsidR="009D30D6">
        <w:t>two ways of</w:t>
      </w:r>
      <w:r w:rsidR="007B73CC">
        <w:t xml:space="preserve"> </w:t>
      </w:r>
      <w:r w:rsidR="009D30D6">
        <w:t>really using it. One is to kind</w:t>
      </w:r>
      <w:r w:rsidR="007B73CC">
        <w:t xml:space="preserve"> </w:t>
      </w:r>
      <w:r w:rsidR="009D30D6">
        <w:t>of go through the different</w:t>
      </w:r>
      <w:r w:rsidR="007B73CC">
        <w:t xml:space="preserve"> s</w:t>
      </w:r>
      <w:r w:rsidR="009D30D6">
        <w:t>ections</w:t>
      </w:r>
      <w:r w:rsidR="007B73CC">
        <w:t xml:space="preserve">, </w:t>
      </w:r>
      <w:r w:rsidR="009D30D6">
        <w:t>how we first got</w:t>
      </w:r>
      <w:r w:rsidR="007B73CC">
        <w:t xml:space="preserve"> d</w:t>
      </w:r>
      <w:r w:rsidR="009D30D6">
        <w:t>irected through that path</w:t>
      </w:r>
      <w:r w:rsidR="007B73CC">
        <w:t>,</w:t>
      </w:r>
      <w:r w:rsidR="009D30D6">
        <w:t xml:space="preserve"> or</w:t>
      </w:r>
      <w:r w:rsidR="007B73CC">
        <w:t xml:space="preserve"> </w:t>
      </w:r>
      <w:r w:rsidR="009D30D6">
        <w:t xml:space="preserve">come to a section like </w:t>
      </w:r>
      <w:r w:rsidR="007B73CC">
        <w:t xml:space="preserve">this </w:t>
      </w:r>
      <w:r w:rsidR="009D30D6">
        <w:t>where</w:t>
      </w:r>
      <w:r w:rsidR="007B73CC">
        <w:t xml:space="preserve"> there’</w:t>
      </w:r>
      <w:r w:rsidR="009D30D6">
        <w:t>s everything</w:t>
      </w:r>
      <w:r w:rsidR="007B73CC">
        <w:t>.</w:t>
      </w:r>
      <w:r w:rsidR="009D30D6">
        <w:t xml:space="preserve"> </w:t>
      </w:r>
      <w:r w:rsidR="007B73CC">
        <w:t>Um…</w:t>
      </w:r>
    </w:p>
    <w:p w14:paraId="4ECEE2E3" w14:textId="63BE4F79" w:rsidR="009D30D6" w:rsidRDefault="008B71CA" w:rsidP="00157AD6">
      <w:pPr>
        <w:spacing w:line="276" w:lineRule="auto"/>
      </w:pPr>
      <w:r w:rsidRPr="008B71CA">
        <w:rPr>
          <w:b/>
          <w:bCs/>
        </w:rPr>
        <w:t>F:</w:t>
      </w:r>
      <w:r>
        <w:t xml:space="preserve"> </w:t>
      </w:r>
      <w:r w:rsidR="009D30D6">
        <w:t>Yeah,</w:t>
      </w:r>
      <w:r w:rsidR="007B73CC">
        <w:t xml:space="preserve"> it’s quite useful-</w:t>
      </w:r>
      <w:r w:rsidR="009D30D6">
        <w:t xml:space="preserve"> I think</w:t>
      </w:r>
      <w:r w:rsidR="007B73CC">
        <w:t xml:space="preserve"> </w:t>
      </w:r>
      <w:r w:rsidR="009D30D6">
        <w:t>it's quite useful to be able to</w:t>
      </w:r>
      <w:r w:rsidR="007B73CC">
        <w:t xml:space="preserve"> </w:t>
      </w:r>
      <w:r w:rsidR="009D30D6">
        <w:t>look at it altogether.</w:t>
      </w:r>
      <w:r w:rsidR="007B73CC">
        <w:t xml:space="preserve"> </w:t>
      </w:r>
      <w:r w:rsidR="009D30D6">
        <w:t>Might help narrow it down a bit</w:t>
      </w:r>
      <w:r w:rsidR="007B73CC">
        <w:t xml:space="preserve"> </w:t>
      </w:r>
      <w:r w:rsidR="009D30D6">
        <w:t>as to what you think you need in</w:t>
      </w:r>
      <w:r w:rsidR="007B73CC">
        <w:t xml:space="preserve"> </w:t>
      </w:r>
      <w:r w:rsidR="009D30D6">
        <w:t xml:space="preserve">that </w:t>
      </w:r>
      <w:proofErr w:type="gramStart"/>
      <w:r w:rsidR="009D30D6">
        <w:t>particular moment</w:t>
      </w:r>
      <w:proofErr w:type="gramEnd"/>
      <w:r w:rsidR="009D30D6">
        <w:t xml:space="preserve"> </w:t>
      </w:r>
      <w:r w:rsidR="007B73CC">
        <w:t>in</w:t>
      </w:r>
      <w:r w:rsidR="009D30D6">
        <w:t xml:space="preserve"> time.</w:t>
      </w:r>
    </w:p>
    <w:p w14:paraId="4EEABE53" w14:textId="3291B999" w:rsidR="007B73CC" w:rsidRDefault="008B71CA" w:rsidP="00157AD6">
      <w:pPr>
        <w:spacing w:line="276" w:lineRule="auto"/>
      </w:pPr>
      <w:r w:rsidRPr="008B71CA">
        <w:rPr>
          <w:b/>
          <w:bCs/>
        </w:rPr>
        <w:t>I:</w:t>
      </w:r>
      <w:r>
        <w:t xml:space="preserve"> </w:t>
      </w:r>
      <w:r w:rsidR="009D30D6">
        <w:t>OK, so is there any</w:t>
      </w:r>
      <w:r w:rsidR="007B73CC">
        <w:t>-</w:t>
      </w:r>
      <w:r w:rsidR="009D30D6">
        <w:t xml:space="preserve"> I know this</w:t>
      </w:r>
      <w:r w:rsidR="007B73CC">
        <w:t xml:space="preserve"> </w:t>
      </w:r>
      <w:r w:rsidR="009D30D6">
        <w:t>is sort of hypothetical</w:t>
      </w:r>
      <w:r w:rsidR="007B73CC">
        <w:t xml:space="preserve">- </w:t>
      </w:r>
      <w:r w:rsidR="009D30D6">
        <w:t>but is</w:t>
      </w:r>
      <w:r w:rsidR="007B73CC">
        <w:t xml:space="preserve"> </w:t>
      </w:r>
      <w:r w:rsidR="009D30D6">
        <w:t>there any</w:t>
      </w:r>
      <w:r w:rsidR="007B73CC">
        <w:t xml:space="preserve"> </w:t>
      </w:r>
      <w:r w:rsidR="009D30D6">
        <w:t>way you could see</w:t>
      </w:r>
      <w:r>
        <w:t xml:space="preserve"> </w:t>
      </w:r>
      <w:r w:rsidR="009D30D6">
        <w:t>yourself using it? Would you</w:t>
      </w:r>
      <w:r w:rsidR="007B73CC">
        <w:t xml:space="preserve"> </w:t>
      </w:r>
      <w:r w:rsidR="009D30D6">
        <w:t>prefer, say, this section or</w:t>
      </w:r>
      <w:r w:rsidR="00BC3DB6">
        <w:t xml:space="preserve"> how would you use it</w:t>
      </w:r>
      <w:r w:rsidR="009D30D6">
        <w:t>?</w:t>
      </w:r>
      <w:r w:rsidR="007B73CC">
        <w:t xml:space="preserve"> </w:t>
      </w:r>
    </w:p>
    <w:p w14:paraId="73186A01" w14:textId="6C89A074" w:rsidR="009D30D6" w:rsidRDefault="008B71CA" w:rsidP="00157AD6">
      <w:pPr>
        <w:spacing w:line="276" w:lineRule="auto"/>
      </w:pPr>
      <w:r w:rsidRPr="008B71CA">
        <w:rPr>
          <w:b/>
          <w:bCs/>
        </w:rPr>
        <w:t>F:</w:t>
      </w:r>
      <w:r>
        <w:t xml:space="preserve"> </w:t>
      </w:r>
      <w:r w:rsidR="007B73CC">
        <w:t xml:space="preserve">Uh, yeah, possibly. </w:t>
      </w:r>
      <w:r w:rsidR="009D30D6">
        <w:t>Probably prefer looking</w:t>
      </w:r>
      <w:r w:rsidR="00DF09C9">
        <w:t xml:space="preserve"> at this</w:t>
      </w:r>
      <w:r w:rsidR="00BC3DB6">
        <w:t>, you</w:t>
      </w:r>
      <w:r w:rsidR="009D30D6">
        <w:t xml:space="preserve"> </w:t>
      </w:r>
      <w:r w:rsidR="00BC3DB6">
        <w:t>n</w:t>
      </w:r>
      <w:r w:rsidR="009D30D6">
        <w:t>ever</w:t>
      </w:r>
      <w:r w:rsidR="007B73CC">
        <w:t xml:space="preserve"> </w:t>
      </w:r>
      <w:r w:rsidR="009D30D6">
        <w:t>know</w:t>
      </w:r>
      <w:r w:rsidR="00BC3DB6">
        <w:t>,</w:t>
      </w:r>
      <w:r w:rsidR="009D30D6">
        <w:t xml:space="preserve"> </w:t>
      </w:r>
      <w:r w:rsidR="00DF09C9">
        <w:t>y</w:t>
      </w:r>
      <w:r w:rsidR="009D30D6">
        <w:t xml:space="preserve">ou know, having to </w:t>
      </w:r>
      <w:proofErr w:type="gramStart"/>
      <w:r w:rsidR="009D30D6">
        <w:t>make a</w:t>
      </w:r>
      <w:r w:rsidR="00DF09C9">
        <w:t xml:space="preserve"> </w:t>
      </w:r>
      <w:r w:rsidR="009D30D6">
        <w:t>decision</w:t>
      </w:r>
      <w:proofErr w:type="gramEnd"/>
      <w:r w:rsidR="009D30D6">
        <w:t xml:space="preserve"> whether I needed to</w:t>
      </w:r>
      <w:r w:rsidR="007B73CC">
        <w:t>,</w:t>
      </w:r>
      <w:r w:rsidR="009D30D6">
        <w:t xml:space="preserve"> in</w:t>
      </w:r>
      <w:r w:rsidR="007B73CC">
        <w:t xml:space="preserve"> </w:t>
      </w:r>
      <w:r w:rsidR="009D30D6">
        <w:t xml:space="preserve">the first </w:t>
      </w:r>
      <w:r w:rsidR="007B73CC">
        <w:t xml:space="preserve">instance </w:t>
      </w:r>
      <w:r w:rsidR="009D30D6">
        <w:t>where I needed</w:t>
      </w:r>
      <w:r w:rsidR="007B73CC">
        <w:t xml:space="preserve"> </w:t>
      </w:r>
      <w:r w:rsidR="009D30D6">
        <w:t>self</w:t>
      </w:r>
      <w:r w:rsidR="007B73CC">
        <w:t>-</w:t>
      </w:r>
      <w:r w:rsidR="009D30D6">
        <w:t>kindness, so I prefer</w:t>
      </w:r>
      <w:r w:rsidR="007B73CC">
        <w:t xml:space="preserve"> </w:t>
      </w:r>
      <w:r w:rsidR="009D30D6">
        <w:t>looking</w:t>
      </w:r>
      <w:r w:rsidR="00DF09C9">
        <w:t xml:space="preserve"> </w:t>
      </w:r>
      <w:r w:rsidR="009D30D6">
        <w:t>at</w:t>
      </w:r>
      <w:r w:rsidR="007B73CC">
        <w:t xml:space="preserve"> </w:t>
      </w:r>
      <w:r w:rsidR="009D30D6">
        <w:t>it all together and</w:t>
      </w:r>
      <w:r w:rsidR="007B73CC">
        <w:t xml:space="preserve"> </w:t>
      </w:r>
      <w:r w:rsidR="009D30D6">
        <w:t>then taking it from there</w:t>
      </w:r>
      <w:r w:rsidR="007B73CC">
        <w:t>, w</w:t>
      </w:r>
      <w:r w:rsidR="009D30D6">
        <w:t>hat</w:t>
      </w:r>
      <w:r w:rsidR="007B73CC">
        <w:t xml:space="preserve"> </w:t>
      </w:r>
      <w:r w:rsidR="009D30D6">
        <w:t>jumped out at me</w:t>
      </w:r>
      <w:r w:rsidR="007B73CC">
        <w:t>,</w:t>
      </w:r>
      <w:r w:rsidR="009D30D6">
        <w:t xml:space="preserve"> I think.</w:t>
      </w:r>
    </w:p>
    <w:p w14:paraId="7112051C" w14:textId="757009A0" w:rsidR="009D30D6" w:rsidRDefault="00DF09C9" w:rsidP="00157AD6">
      <w:pPr>
        <w:spacing w:line="276" w:lineRule="auto"/>
      </w:pPr>
      <w:r w:rsidRPr="00DF09C9">
        <w:rPr>
          <w:b/>
          <w:bCs/>
        </w:rPr>
        <w:t>I:</w:t>
      </w:r>
      <w:r>
        <w:t xml:space="preserve"> </w:t>
      </w:r>
      <w:r w:rsidR="009D30D6">
        <w:t>OK, and just assuming</w:t>
      </w:r>
      <w:r w:rsidR="007B73CC">
        <w:t xml:space="preserve"> </w:t>
      </w:r>
      <w:r w:rsidR="009D30D6">
        <w:t>you were</w:t>
      </w:r>
      <w:r w:rsidR="007B73CC">
        <w:t xml:space="preserve">- </w:t>
      </w:r>
      <w:r w:rsidR="009D30D6">
        <w:t>you did it</w:t>
      </w:r>
      <w:r w:rsidR="007B73CC">
        <w:t xml:space="preserve"> </w:t>
      </w:r>
      <w:r w:rsidR="009D30D6">
        <w:t>that way</w:t>
      </w:r>
      <w:r w:rsidR="007B73CC">
        <w:t>…</w:t>
      </w:r>
      <w:r w:rsidR="009D30D6">
        <w:t xml:space="preserve">Just based </w:t>
      </w:r>
      <w:proofErr w:type="gramStart"/>
      <w:r w:rsidR="009D30D6">
        <w:t>on</w:t>
      </w:r>
      <w:r w:rsidR="007B73CC">
        <w:t xml:space="preserve">, </w:t>
      </w:r>
      <w:r w:rsidR="009D30D6">
        <w:t xml:space="preserve"> </w:t>
      </w:r>
      <w:proofErr w:type="spellStart"/>
      <w:r w:rsidR="009D30D6">
        <w:t>'</w:t>
      </w:r>
      <w:proofErr w:type="gramEnd"/>
      <w:r w:rsidR="009D30D6">
        <w:t>cause</w:t>
      </w:r>
      <w:proofErr w:type="spellEnd"/>
      <w:r w:rsidR="009D30D6">
        <w:t xml:space="preserve"> I've given</w:t>
      </w:r>
      <w:r w:rsidR="00B24BEA">
        <w:t xml:space="preserve"> </w:t>
      </w:r>
      <w:r w:rsidR="009D30D6">
        <w:t>sort of minimal information on</w:t>
      </w:r>
      <w:r w:rsidR="007B73CC">
        <w:t xml:space="preserve"> </w:t>
      </w:r>
      <w:r w:rsidR="009D30D6">
        <w:t>this page with what to use</w:t>
      </w:r>
      <w:r w:rsidR="007B73CC">
        <w:t xml:space="preserve">, </w:t>
      </w:r>
      <w:r w:rsidR="009D30D6">
        <w:t>when</w:t>
      </w:r>
      <w:r w:rsidR="007B73CC">
        <w:t xml:space="preserve"> </w:t>
      </w:r>
      <w:r w:rsidR="009D30D6">
        <w:t>that kind of thing</w:t>
      </w:r>
      <w:r w:rsidR="007B73CC">
        <w:t>, b</w:t>
      </w:r>
      <w:r w:rsidR="009D30D6">
        <w:t>ut do you</w:t>
      </w:r>
      <w:r w:rsidR="00B24BEA">
        <w:t xml:space="preserve"> </w:t>
      </w:r>
      <w:r w:rsidR="009D30D6">
        <w:t>still feel</w:t>
      </w:r>
      <w:r w:rsidR="007B73CC">
        <w:t>,</w:t>
      </w:r>
      <w:r w:rsidR="009D30D6">
        <w:t xml:space="preserve"> like</w:t>
      </w:r>
      <w:r w:rsidR="007B73CC">
        <w:t>,</w:t>
      </w:r>
      <w:r w:rsidR="009D30D6">
        <w:t xml:space="preserve"> confident that</w:t>
      </w:r>
      <w:r w:rsidR="007B73CC">
        <w:t xml:space="preserve"> </w:t>
      </w:r>
      <w:r w:rsidR="009D30D6">
        <w:t>you can make a decision about</w:t>
      </w:r>
      <w:r w:rsidR="007B73CC">
        <w:t xml:space="preserve"> </w:t>
      </w:r>
      <w:r w:rsidR="009D30D6">
        <w:t>where to go?</w:t>
      </w:r>
    </w:p>
    <w:p w14:paraId="1DCFA4A4" w14:textId="6C445491" w:rsidR="009D30D6" w:rsidRDefault="00B24BEA" w:rsidP="00157AD6">
      <w:pPr>
        <w:spacing w:line="276" w:lineRule="auto"/>
      </w:pPr>
      <w:r w:rsidRPr="00B24BEA">
        <w:rPr>
          <w:b/>
          <w:bCs/>
        </w:rPr>
        <w:t>F:</w:t>
      </w:r>
      <w:r>
        <w:t xml:space="preserve"> </w:t>
      </w:r>
      <w:r w:rsidR="007B73CC">
        <w:t>Uh, y</w:t>
      </w:r>
      <w:r w:rsidR="009D30D6">
        <w:t>eah</w:t>
      </w:r>
      <w:r w:rsidR="007B73CC">
        <w:t>. Y</w:t>
      </w:r>
      <w:r w:rsidR="009D30D6">
        <w:t>es.</w:t>
      </w:r>
    </w:p>
    <w:p w14:paraId="0222235F" w14:textId="4A89AA68" w:rsidR="007B73CC" w:rsidRDefault="00B24BEA" w:rsidP="00157AD6">
      <w:pPr>
        <w:spacing w:line="276" w:lineRule="auto"/>
      </w:pPr>
      <w:r w:rsidRPr="00B24BEA">
        <w:rPr>
          <w:b/>
          <w:bCs/>
        </w:rPr>
        <w:t>I:</w:t>
      </w:r>
      <w:r>
        <w:t xml:space="preserve"> </w:t>
      </w:r>
      <w:r w:rsidR="009D30D6">
        <w:t xml:space="preserve">That's good, </w:t>
      </w:r>
      <w:proofErr w:type="gramStart"/>
      <w:r w:rsidR="009D30D6">
        <w:t>as long as</w:t>
      </w:r>
      <w:proofErr w:type="gramEnd"/>
      <w:r w:rsidR="009D30D6">
        <w:t xml:space="preserve"> it's not</w:t>
      </w:r>
      <w:r w:rsidR="007B73CC">
        <w:t xml:space="preserve"> </w:t>
      </w:r>
      <w:r w:rsidR="009D30D6">
        <w:t>confusing</w:t>
      </w:r>
      <w:r w:rsidR="007B73CC">
        <w:t xml:space="preserve"> or…</w:t>
      </w:r>
    </w:p>
    <w:p w14:paraId="78EAD132" w14:textId="43B7F79F" w:rsidR="007B73CC" w:rsidRDefault="00B24BEA" w:rsidP="00157AD6">
      <w:pPr>
        <w:spacing w:line="276" w:lineRule="auto"/>
      </w:pPr>
      <w:r w:rsidRPr="00B24BEA">
        <w:rPr>
          <w:b/>
          <w:bCs/>
        </w:rPr>
        <w:t>F:</w:t>
      </w:r>
      <w:r>
        <w:t xml:space="preserve"> </w:t>
      </w:r>
      <w:r w:rsidR="007B73CC">
        <w:t>No.</w:t>
      </w:r>
    </w:p>
    <w:p w14:paraId="179D0602" w14:textId="49BA3F30" w:rsidR="009D30D6" w:rsidRDefault="00B24BEA" w:rsidP="00157AD6">
      <w:pPr>
        <w:spacing w:line="276" w:lineRule="auto"/>
      </w:pPr>
      <w:r w:rsidRPr="00B24BEA">
        <w:rPr>
          <w:b/>
          <w:bCs/>
        </w:rPr>
        <w:t>I:</w:t>
      </w:r>
      <w:r>
        <w:t xml:space="preserve"> </w:t>
      </w:r>
      <w:r w:rsidR="007B73CC">
        <w:t xml:space="preserve">OK. </w:t>
      </w:r>
      <w:r w:rsidR="009D30D6">
        <w:t xml:space="preserve">Is </w:t>
      </w:r>
      <w:r w:rsidR="007B73CC">
        <w:t xml:space="preserve">there </w:t>
      </w:r>
      <w:r w:rsidR="009D30D6">
        <w:t>any</w:t>
      </w:r>
      <w:r w:rsidR="007B73CC">
        <w:t xml:space="preserve"> </w:t>
      </w:r>
      <w:proofErr w:type="gramStart"/>
      <w:r w:rsidR="009D30D6">
        <w:t>particular one</w:t>
      </w:r>
      <w:proofErr w:type="gramEnd"/>
      <w:r w:rsidR="009D30D6">
        <w:t xml:space="preserve"> you</w:t>
      </w:r>
      <w:r w:rsidR="007B73CC">
        <w:t xml:space="preserve"> </w:t>
      </w:r>
      <w:r w:rsidR="009D30D6">
        <w:t>wanted to try out?</w:t>
      </w:r>
      <w:r>
        <w:t xml:space="preserve"> </w:t>
      </w:r>
      <w:r w:rsidR="007B73CC">
        <w:t>Or not, t</w:t>
      </w:r>
      <w:r w:rsidR="009D30D6">
        <w:t>hat's also OK.</w:t>
      </w:r>
    </w:p>
    <w:p w14:paraId="1D267EF4" w14:textId="1CC453A6" w:rsidR="009D30D6" w:rsidRDefault="00B24BEA" w:rsidP="00157AD6">
      <w:pPr>
        <w:spacing w:line="276" w:lineRule="auto"/>
      </w:pPr>
      <w:r w:rsidRPr="00B24BEA">
        <w:rPr>
          <w:b/>
          <w:bCs/>
        </w:rPr>
        <w:t>F:</w:t>
      </w:r>
      <w:r>
        <w:t xml:space="preserve"> </w:t>
      </w:r>
      <w:r w:rsidR="00572E4E">
        <w:t xml:space="preserve">I suppose I- well, I suppose in the mood I was in today </w:t>
      </w:r>
      <w:proofErr w:type="spellStart"/>
      <w:r w:rsidR="00572E4E">
        <w:t>‘cause</w:t>
      </w:r>
      <w:proofErr w:type="spellEnd"/>
      <w:r w:rsidR="00572E4E">
        <w:t xml:space="preserve"> I know we’ve just been- I </w:t>
      </w:r>
      <w:proofErr w:type="gramStart"/>
      <w:r w:rsidR="00572E4E">
        <w:t xml:space="preserve">would </w:t>
      </w:r>
      <w:r w:rsidR="00BC70E8">
        <w:t xml:space="preserve"> </w:t>
      </w:r>
      <w:r w:rsidR="00572E4E">
        <w:t>probably</w:t>
      </w:r>
      <w:proofErr w:type="gramEnd"/>
      <w:r w:rsidR="00572E4E">
        <w:t xml:space="preserve"> click on all of them today actually, if I was just sitting around doing nothing and was just </w:t>
      </w:r>
      <w:r w:rsidR="00BC70E8">
        <w:t xml:space="preserve"> </w:t>
      </w:r>
      <w:r w:rsidR="00572E4E">
        <w:t>curious.  I might even click on “pleasant activities” if I was just sat, thinking of something to do.</w:t>
      </w:r>
      <w:r w:rsidR="00BC70E8">
        <w:t xml:space="preserve"> </w:t>
      </w:r>
      <w:r w:rsidR="009D30D6">
        <w:t xml:space="preserve">Well, </w:t>
      </w:r>
      <w:r w:rsidR="00572E4E">
        <w:t xml:space="preserve">I </w:t>
      </w:r>
      <w:r w:rsidR="009D30D6">
        <w:t xml:space="preserve">suppose the ones </w:t>
      </w:r>
      <w:r w:rsidR="00572E4E">
        <w:t xml:space="preserve">that would more jump out </w:t>
      </w:r>
      <w:r w:rsidR="009D30D6">
        <w:t>with me is not</w:t>
      </w:r>
      <w:r w:rsidR="00572E4E">
        <w:t xml:space="preserve">- </w:t>
      </w:r>
      <w:r w:rsidR="009D30D6">
        <w:t>is less the self</w:t>
      </w:r>
      <w:r w:rsidR="00572E4E">
        <w:t>-</w:t>
      </w:r>
      <w:r w:rsidR="009D30D6">
        <w:t xml:space="preserve">kindness </w:t>
      </w:r>
      <w:proofErr w:type="gramStart"/>
      <w:r w:rsidR="009D30D6">
        <w:t>things</w:t>
      </w:r>
      <w:r w:rsidR="00572E4E">
        <w:t xml:space="preserve">, </w:t>
      </w:r>
      <w:r w:rsidR="00BC70E8">
        <w:t xml:space="preserve"> </w:t>
      </w:r>
      <w:r w:rsidR="009D30D6">
        <w:t>wouldn't</w:t>
      </w:r>
      <w:proofErr w:type="gramEnd"/>
      <w:r w:rsidR="009D30D6">
        <w:t xml:space="preserve"> really be my thing.</w:t>
      </w:r>
      <w:r w:rsidR="00572E4E">
        <w:t xml:space="preserve"> </w:t>
      </w:r>
      <w:r w:rsidR="009D30D6">
        <w:t>Uh.</w:t>
      </w:r>
      <w:r w:rsidR="00572E4E">
        <w:t xml:space="preserve"> </w:t>
      </w:r>
      <w:r w:rsidR="009D30D6">
        <w:t>Probably more th</w:t>
      </w:r>
      <w:r w:rsidR="00572E4E">
        <w:t xml:space="preserve">e “values and goals”, I’d probably look at “body   </w:t>
      </w:r>
      <w:r w:rsidR="00BC70E8">
        <w:t xml:space="preserve"> </w:t>
      </w:r>
      <w:r w:rsidR="00572E4E">
        <w:t xml:space="preserve">scan” out of interest </w:t>
      </w:r>
      <w:r w:rsidR="009D30D6">
        <w:t xml:space="preserve">or maybe even </w:t>
      </w:r>
      <w:r w:rsidR="00572E4E">
        <w:t>“</w:t>
      </w:r>
      <w:r w:rsidR="009D30D6">
        <w:t>three</w:t>
      </w:r>
      <w:r w:rsidR="00572E4E">
        <w:t>-</w:t>
      </w:r>
      <w:r w:rsidR="009D30D6">
        <w:t>minute</w:t>
      </w:r>
      <w:r w:rsidR="00572E4E">
        <w:t xml:space="preserve"> </w:t>
      </w:r>
      <w:r w:rsidR="009D30D6">
        <w:t>breathing space</w:t>
      </w:r>
      <w:r w:rsidR="00572E4E">
        <w:t>”</w:t>
      </w:r>
      <w:r w:rsidR="009D30D6">
        <w:t xml:space="preserve"> </w:t>
      </w:r>
      <w:proofErr w:type="spellStart"/>
      <w:r w:rsidR="009D30D6">
        <w:t>'cause</w:t>
      </w:r>
      <w:proofErr w:type="spellEnd"/>
      <w:r w:rsidR="009D30D6">
        <w:t xml:space="preserve"> I just</w:t>
      </w:r>
      <w:r w:rsidR="00572E4E">
        <w:t xml:space="preserve"> </w:t>
      </w:r>
      <w:r w:rsidR="009D30D6">
        <w:t xml:space="preserve">think </w:t>
      </w:r>
      <w:r w:rsidR="00572E4E">
        <w:t>“</w:t>
      </w:r>
      <w:r w:rsidR="009D30D6">
        <w:t xml:space="preserve">Oh well, </w:t>
      </w:r>
      <w:proofErr w:type="gramStart"/>
      <w:r w:rsidR="00572E4E">
        <w:t xml:space="preserve">it’s </w:t>
      </w:r>
      <w:r w:rsidR="00BC70E8">
        <w:t xml:space="preserve"> </w:t>
      </w:r>
      <w:r w:rsidR="009D30D6">
        <w:t>on</w:t>
      </w:r>
      <w:r w:rsidR="00572E4E">
        <w:t>l</w:t>
      </w:r>
      <w:r w:rsidR="009D30D6">
        <w:t>y</w:t>
      </w:r>
      <w:proofErr w:type="gramEnd"/>
      <w:r w:rsidR="009D30D6">
        <w:t xml:space="preserve"> </w:t>
      </w:r>
      <w:r w:rsidR="00572E4E">
        <w:t xml:space="preserve">three </w:t>
      </w:r>
      <w:r w:rsidR="009D30D6">
        <w:t>minutes.</w:t>
      </w:r>
      <w:r w:rsidR="00572E4E">
        <w:t xml:space="preserve"> “</w:t>
      </w:r>
      <w:r w:rsidR="009D30D6">
        <w:t>Safe Place meditation</w:t>
      </w:r>
      <w:r w:rsidR="00572E4E">
        <w:t>”</w:t>
      </w:r>
      <w:r w:rsidR="009D30D6">
        <w:t xml:space="preserve"> would</w:t>
      </w:r>
      <w:r w:rsidR="00572E4E">
        <w:t xml:space="preserve">- I’d </w:t>
      </w:r>
      <w:r w:rsidR="009D30D6">
        <w:t>probably be like no.</w:t>
      </w:r>
      <w:r w:rsidR="00572E4E">
        <w:t xml:space="preserve"> So, if I was l</w:t>
      </w:r>
      <w:r w:rsidR="009D30D6">
        <w:t xml:space="preserve">ooking </w:t>
      </w:r>
      <w:proofErr w:type="gramStart"/>
      <w:r w:rsidR="009D30D6">
        <w:t xml:space="preserve">at </w:t>
      </w:r>
      <w:r w:rsidR="007D5CC8">
        <w:t xml:space="preserve"> </w:t>
      </w:r>
      <w:r w:rsidR="009D30D6">
        <w:t>them</w:t>
      </w:r>
      <w:proofErr w:type="gramEnd"/>
      <w:r w:rsidR="009D30D6">
        <w:t>, thinking what</w:t>
      </w:r>
      <w:r w:rsidR="00572E4E">
        <w:t xml:space="preserve"> </w:t>
      </w:r>
      <w:r w:rsidR="009D30D6">
        <w:t>ones would I click o</w:t>
      </w:r>
      <w:r w:rsidR="00572E4E">
        <w:t>n to do, I’d p</w:t>
      </w:r>
      <w:r w:rsidR="009D30D6">
        <w:t xml:space="preserve">robably say </w:t>
      </w:r>
      <w:r w:rsidR="00572E4E">
        <w:t xml:space="preserve">the three </w:t>
      </w:r>
      <w:r w:rsidR="009D30D6">
        <w:t>minutes</w:t>
      </w:r>
      <w:r w:rsidR="00572E4E">
        <w:t>, b</w:t>
      </w:r>
      <w:r w:rsidR="009D30D6">
        <w:t xml:space="preserve">ody scan </w:t>
      </w:r>
      <w:r w:rsidR="007D5CC8">
        <w:t xml:space="preserve"> </w:t>
      </w:r>
      <w:r w:rsidR="00572E4E">
        <w:t>v</w:t>
      </w:r>
      <w:r w:rsidR="009D30D6">
        <w:t>alues an</w:t>
      </w:r>
      <w:r w:rsidR="00572E4E">
        <w:t xml:space="preserve">d </w:t>
      </w:r>
      <w:r w:rsidR="009D30D6">
        <w:t>goals</w:t>
      </w:r>
      <w:r w:rsidR="00572E4E">
        <w:t xml:space="preserve">, </w:t>
      </w:r>
      <w:r w:rsidR="009D30D6">
        <w:t xml:space="preserve"> I probably would put</w:t>
      </w:r>
      <w:r w:rsidR="00572E4E">
        <w:t xml:space="preserve"> </w:t>
      </w:r>
      <w:r w:rsidR="009D30D6">
        <w:t>thought distanc</w:t>
      </w:r>
      <w:r w:rsidR="007D5CC8">
        <w:t>ing</w:t>
      </w:r>
      <w:r w:rsidR="009D30D6">
        <w:t xml:space="preserve"> if I wa</w:t>
      </w:r>
      <w:r w:rsidR="00572E4E">
        <w:t xml:space="preserve">s </w:t>
      </w:r>
      <w:r w:rsidR="009D30D6">
        <w:t>looking at it and I was feelin</w:t>
      </w:r>
      <w:r w:rsidR="00572E4E">
        <w:t xml:space="preserve">g, </w:t>
      </w:r>
      <w:r w:rsidR="007D5CC8">
        <w:t xml:space="preserve"> </w:t>
      </w:r>
      <w:r w:rsidR="00572E4E">
        <w:t xml:space="preserve">um,  </w:t>
      </w:r>
      <w:r w:rsidR="009D30D6">
        <w:t>weren't feeling so good.</w:t>
      </w:r>
      <w:r w:rsidR="00572E4E">
        <w:t xml:space="preserve"> I’d look at that.</w:t>
      </w:r>
    </w:p>
    <w:p w14:paraId="07AB6FE3" w14:textId="39D13208" w:rsidR="009D30D6" w:rsidRDefault="0000740F" w:rsidP="00157AD6">
      <w:pPr>
        <w:spacing w:line="276" w:lineRule="auto"/>
      </w:pPr>
      <w:r w:rsidRPr="0000740F">
        <w:rPr>
          <w:b/>
          <w:bCs/>
        </w:rPr>
        <w:t>I:</w:t>
      </w:r>
      <w:r>
        <w:t xml:space="preserve"> </w:t>
      </w:r>
      <w:r w:rsidR="009D30D6">
        <w:t>OK.</w:t>
      </w:r>
      <w:r w:rsidR="00572E4E">
        <w:t xml:space="preserve"> </w:t>
      </w:r>
      <w:r w:rsidR="009D30D6">
        <w:t>No, that</w:t>
      </w:r>
      <w:r w:rsidR="00572E4E">
        <w:t>-</w:t>
      </w:r>
      <w:r w:rsidR="009D30D6">
        <w:t>that's really useful to</w:t>
      </w:r>
      <w:r w:rsidR="00572E4E">
        <w:t xml:space="preserve"> </w:t>
      </w:r>
      <w:r w:rsidR="009D30D6">
        <w:t xml:space="preserve">know. Yeah, </w:t>
      </w:r>
      <w:proofErr w:type="spellStart"/>
      <w:r w:rsidR="009D30D6">
        <w:t>'cause</w:t>
      </w:r>
      <w:proofErr w:type="spellEnd"/>
      <w:r w:rsidR="00572E4E">
        <w:t>,</w:t>
      </w:r>
      <w:r w:rsidR="009D30D6">
        <w:t xml:space="preserve"> yeah</w:t>
      </w:r>
      <w:r w:rsidR="00572E4E">
        <w:t xml:space="preserve">- </w:t>
      </w:r>
      <w:r w:rsidR="009D30D6">
        <w:t>people</w:t>
      </w:r>
      <w:r w:rsidR="00572E4E">
        <w:t xml:space="preserve"> </w:t>
      </w:r>
      <w:r w:rsidR="009D30D6">
        <w:t>are so different so I'm glad</w:t>
      </w:r>
      <w:r w:rsidR="00572E4E">
        <w:t xml:space="preserve"> </w:t>
      </w:r>
      <w:r w:rsidR="009D30D6">
        <w:t>there's at least, you know, some</w:t>
      </w:r>
      <w:r w:rsidR="00572E4E">
        <w:t xml:space="preserve"> </w:t>
      </w:r>
      <w:r w:rsidR="009D30D6">
        <w:t>bits that you'd like to look at.</w:t>
      </w:r>
      <w:r w:rsidR="00572E4E">
        <w:t xml:space="preserve"> </w:t>
      </w:r>
      <w:r w:rsidR="009D30D6">
        <w:t>Um</w:t>
      </w:r>
      <w:r w:rsidR="00572E4E">
        <w:t>…</w:t>
      </w:r>
      <w:r w:rsidR="009D30D6">
        <w:t xml:space="preserve"> I just wanted to ask you a</w:t>
      </w:r>
      <w:r>
        <w:t xml:space="preserve"> </w:t>
      </w:r>
      <w:r w:rsidR="009D30D6">
        <w:t>couple of questions</w:t>
      </w:r>
      <w:r w:rsidR="00572E4E">
        <w:t>, having, sort of, broadly looked at t</w:t>
      </w:r>
      <w:r w:rsidR="009D30D6">
        <w:t>he different sections.</w:t>
      </w:r>
      <w:r w:rsidR="00572E4E">
        <w:t xml:space="preserve"> </w:t>
      </w:r>
      <w:r w:rsidR="009D30D6">
        <w:t>Would this be something</w:t>
      </w:r>
      <w:r w:rsidR="00572E4E">
        <w:t xml:space="preserve"> </w:t>
      </w:r>
      <w:r w:rsidR="009D30D6">
        <w:t>you would even consider</w:t>
      </w:r>
      <w:r w:rsidR="00572E4E">
        <w:t xml:space="preserve"> </w:t>
      </w:r>
      <w:r w:rsidR="009D30D6">
        <w:t>looking at or using?</w:t>
      </w:r>
    </w:p>
    <w:p w14:paraId="077E1077" w14:textId="02C9E4CF" w:rsidR="009D30D6" w:rsidRDefault="004F159D" w:rsidP="00157AD6">
      <w:pPr>
        <w:spacing w:line="276" w:lineRule="auto"/>
      </w:pPr>
      <w:r w:rsidRPr="004F159D">
        <w:rPr>
          <w:b/>
          <w:bCs/>
        </w:rPr>
        <w:t>F:</w:t>
      </w:r>
      <w:r>
        <w:t xml:space="preserve"> </w:t>
      </w:r>
      <w:r w:rsidR="001C6062">
        <w:t>Uh, p</w:t>
      </w:r>
      <w:r w:rsidR="009D30D6">
        <w:t>ossibly further down the line,</w:t>
      </w:r>
      <w:r w:rsidR="001C6062">
        <w:t xml:space="preserve"> </w:t>
      </w:r>
      <w:r w:rsidR="009D30D6">
        <w:t xml:space="preserve">probably not </w:t>
      </w:r>
      <w:proofErr w:type="gramStart"/>
      <w:r w:rsidR="009D30D6">
        <w:t>at the moment</w:t>
      </w:r>
      <w:proofErr w:type="gramEnd"/>
      <w:r w:rsidR="001C6062">
        <w:t>, n</w:t>
      </w:r>
      <w:r w:rsidR="009D30D6">
        <w:t>o</w:t>
      </w:r>
      <w:r w:rsidR="001C6062">
        <w:t xml:space="preserve">, </w:t>
      </w:r>
      <w:proofErr w:type="spellStart"/>
      <w:r w:rsidR="009D30D6">
        <w:t>'cause</w:t>
      </w:r>
      <w:proofErr w:type="spellEnd"/>
      <w:r w:rsidR="009D30D6">
        <w:t xml:space="preserve"> I feel</w:t>
      </w:r>
      <w:r w:rsidR="001C6062">
        <w:t xml:space="preserve">, um, </w:t>
      </w:r>
      <w:r w:rsidR="009D30D6">
        <w:t>OK, I</w:t>
      </w:r>
      <w:r w:rsidR="001C6062">
        <w:t xml:space="preserve"> </w:t>
      </w:r>
      <w:r w:rsidR="009D30D6">
        <w:t>think. I think further down the</w:t>
      </w:r>
      <w:r w:rsidR="001C6062">
        <w:t xml:space="preserve"> </w:t>
      </w:r>
      <w:r w:rsidR="009D30D6">
        <w:t>line if I'm finding</w:t>
      </w:r>
      <w:r w:rsidR="001C6062">
        <w:t xml:space="preserve"> l</w:t>
      </w:r>
      <w:r w:rsidR="009D30D6">
        <w:t>ife more difficult o</w:t>
      </w:r>
      <w:r w:rsidR="001C6062">
        <w:t xml:space="preserve">r I’m not </w:t>
      </w:r>
      <w:r w:rsidR="009D30D6">
        <w:t>able to get out as much.</w:t>
      </w:r>
      <w:r w:rsidR="001C6062">
        <w:t xml:space="preserve"> At the moment- if I’m more tied down to being a carer then- and I’m at </w:t>
      </w:r>
      <w:r w:rsidR="009D30D6">
        <w:t>home more</w:t>
      </w:r>
      <w:r w:rsidR="001C6062">
        <w:t>, then</w:t>
      </w:r>
      <w:r w:rsidR="009D30D6">
        <w:t xml:space="preserve"> I probably would.</w:t>
      </w:r>
      <w:r>
        <w:t xml:space="preserve"> </w:t>
      </w:r>
      <w:r w:rsidR="009D30D6">
        <w:t>But</w:t>
      </w:r>
      <w:r w:rsidR="001C6062">
        <w:t xml:space="preserve">, </w:t>
      </w:r>
      <w:proofErr w:type="gramStart"/>
      <w:r w:rsidR="009D30D6">
        <w:t>at the moment</w:t>
      </w:r>
      <w:proofErr w:type="gramEnd"/>
      <w:r w:rsidR="009D30D6">
        <w:t xml:space="preserve"> while I ca</w:t>
      </w:r>
      <w:r w:rsidR="001C6062">
        <w:t xml:space="preserve">n- while </w:t>
      </w:r>
      <w:r w:rsidR="000F2605">
        <w:t>[name of person with MND]’s</w:t>
      </w:r>
      <w:r w:rsidR="001C6062">
        <w:t xml:space="preserve"> still </w:t>
      </w:r>
      <w:r w:rsidR="009D30D6">
        <w:t>independent</w:t>
      </w:r>
      <w:r w:rsidR="001C6062">
        <w:t xml:space="preserve"> </w:t>
      </w:r>
      <w:r w:rsidR="009D30D6">
        <w:t xml:space="preserve">in looking after </w:t>
      </w:r>
      <w:r w:rsidR="001C6062">
        <w:t>hims</w:t>
      </w:r>
      <w:r w:rsidR="009D30D6">
        <w:t>elf and</w:t>
      </w:r>
      <w:r w:rsidR="001C6062">
        <w:t xml:space="preserve"> </w:t>
      </w:r>
      <w:r w:rsidR="009D30D6">
        <w:t xml:space="preserve">I'm not </w:t>
      </w:r>
      <w:r w:rsidR="001C6062">
        <w:t>r</w:t>
      </w:r>
      <w:r w:rsidR="009D30D6">
        <w:t>eally</w:t>
      </w:r>
      <w:r w:rsidR="001C6062">
        <w:t xml:space="preserve"> </w:t>
      </w:r>
      <w:r w:rsidR="009D30D6">
        <w:t>chang</w:t>
      </w:r>
      <w:r w:rsidR="008E6254">
        <w:t>ing</w:t>
      </w:r>
      <w:r w:rsidR="009D30D6">
        <w:t xml:space="preserve"> my life that much</w:t>
      </w:r>
      <w:r w:rsidR="001C6062">
        <w:t>, then no</w:t>
      </w:r>
      <w:r w:rsidR="00CA72AD">
        <w:t>,</w:t>
      </w:r>
      <w:r w:rsidR="001C6062">
        <w:t xml:space="preserve"> not at the moment.</w:t>
      </w:r>
    </w:p>
    <w:p w14:paraId="2037383C" w14:textId="4CA441BC" w:rsidR="009D30D6" w:rsidRDefault="003A11EC" w:rsidP="00157AD6">
      <w:pPr>
        <w:spacing w:line="276" w:lineRule="auto"/>
      </w:pPr>
      <w:r w:rsidRPr="003A11EC">
        <w:rPr>
          <w:b/>
          <w:bCs/>
        </w:rPr>
        <w:t>I:</w:t>
      </w:r>
      <w:r>
        <w:t xml:space="preserve"> </w:t>
      </w:r>
      <w:r w:rsidR="009D30D6">
        <w:t>OK, that's good.</w:t>
      </w:r>
      <w:r w:rsidR="001C6062">
        <w:t xml:space="preserve"> </w:t>
      </w:r>
      <w:r w:rsidR="009D30D6">
        <w:t>And</w:t>
      </w:r>
      <w:r w:rsidR="001C6062">
        <w:t xml:space="preserve">, </w:t>
      </w:r>
      <w:r w:rsidR="009D30D6">
        <w:t>I guess this is thinking back at</w:t>
      </w:r>
      <w:r w:rsidR="001C6062">
        <w:t xml:space="preserve"> </w:t>
      </w:r>
      <w:r w:rsidR="009D30D6">
        <w:t>the introduction as well.</w:t>
      </w:r>
      <w:r w:rsidR="001C6062">
        <w:t xml:space="preserve"> </w:t>
      </w:r>
      <w:r w:rsidR="009D30D6">
        <w:t xml:space="preserve">Having seen it, do </w:t>
      </w:r>
      <w:proofErr w:type="gramStart"/>
      <w:r w:rsidR="009D30D6">
        <w:t xml:space="preserve">you </w:t>
      </w:r>
      <w:r>
        <w:t xml:space="preserve"> </w:t>
      </w:r>
      <w:r w:rsidR="001C6062">
        <w:t>t</w:t>
      </w:r>
      <w:r w:rsidR="009D30D6">
        <w:t>hink</w:t>
      </w:r>
      <w:proofErr w:type="gramEnd"/>
      <w:r w:rsidR="001C6062">
        <w:t xml:space="preserve"> </w:t>
      </w:r>
      <w:r w:rsidR="009D30D6">
        <w:t>it's clear that you could</w:t>
      </w:r>
      <w:r w:rsidR="001C6062">
        <w:t xml:space="preserve"> </w:t>
      </w:r>
      <w:r w:rsidR="009D30D6">
        <w:t>use something like</w:t>
      </w:r>
      <w:r w:rsidR="001C6062">
        <w:t>- y</w:t>
      </w:r>
      <w:r w:rsidR="009D30D6">
        <w:t>ou</w:t>
      </w:r>
      <w:r w:rsidR="001C6062">
        <w:t xml:space="preserve"> </w:t>
      </w:r>
      <w:r w:rsidR="009D30D6">
        <w:t>don't have to use this</w:t>
      </w:r>
      <w:r w:rsidR="001C6062">
        <w:t>, l</w:t>
      </w:r>
      <w:r w:rsidR="009D30D6">
        <w:t xml:space="preserve">ike regularly or </w:t>
      </w:r>
      <w:r>
        <w:t xml:space="preserve"> </w:t>
      </w:r>
      <w:r w:rsidR="009D30D6">
        <w:t>something, but</w:t>
      </w:r>
      <w:r w:rsidR="001C6062">
        <w:t xml:space="preserve"> </w:t>
      </w:r>
      <w:r w:rsidR="009D30D6">
        <w:t>dip in and out whenever</w:t>
      </w:r>
      <w:r w:rsidR="001C6062">
        <w:t>?</w:t>
      </w:r>
    </w:p>
    <w:p w14:paraId="60231AC4" w14:textId="57139CDF" w:rsidR="001C6062" w:rsidRDefault="003A11EC" w:rsidP="00157AD6">
      <w:pPr>
        <w:spacing w:line="276" w:lineRule="auto"/>
      </w:pPr>
      <w:r w:rsidRPr="003A11EC">
        <w:rPr>
          <w:b/>
          <w:bCs/>
        </w:rPr>
        <w:t>F:</w:t>
      </w:r>
      <w:r>
        <w:t xml:space="preserve"> </w:t>
      </w:r>
      <w:r w:rsidR="001C6062">
        <w:t>Yeah, definitely. Definitely. Yeah, yeah.</w:t>
      </w:r>
    </w:p>
    <w:p w14:paraId="1CF7CFF6" w14:textId="779D8BFC" w:rsidR="001C6062" w:rsidRDefault="00784B7B" w:rsidP="00157AD6">
      <w:pPr>
        <w:spacing w:line="276" w:lineRule="auto"/>
      </w:pPr>
      <w:r w:rsidRPr="00784B7B">
        <w:rPr>
          <w:b/>
          <w:bCs/>
        </w:rPr>
        <w:t>I:</w:t>
      </w:r>
      <w:r>
        <w:t xml:space="preserve"> </w:t>
      </w:r>
      <w:r w:rsidR="001C6062">
        <w:t>Do you feel like that comes across?</w:t>
      </w:r>
    </w:p>
    <w:p w14:paraId="53DF0A07" w14:textId="7EA3CCD2" w:rsidR="001C6062" w:rsidRDefault="00784B7B" w:rsidP="00157AD6">
      <w:pPr>
        <w:spacing w:line="276" w:lineRule="auto"/>
      </w:pPr>
      <w:r w:rsidRPr="00784B7B">
        <w:rPr>
          <w:b/>
          <w:bCs/>
        </w:rPr>
        <w:t>F:</w:t>
      </w:r>
      <w:r>
        <w:t xml:space="preserve"> </w:t>
      </w:r>
      <w:r w:rsidR="001C6062">
        <w:t xml:space="preserve">I think it could be a personal thing- I think </w:t>
      </w:r>
      <w:r w:rsidR="009D30D6">
        <w:t>some people might</w:t>
      </w:r>
      <w:r w:rsidR="001C6062">
        <w:t xml:space="preserve"> find something they want</w:t>
      </w:r>
      <w:r w:rsidR="004B3D7A">
        <w:t>ed</w:t>
      </w:r>
      <w:r w:rsidR="001C6062">
        <w:t xml:space="preserve"> to look at</w:t>
      </w:r>
      <w:r w:rsidR="00134C4A">
        <w:t xml:space="preserve"> </w:t>
      </w:r>
      <w:r w:rsidR="001C6062">
        <w:t>and other</w:t>
      </w:r>
      <w:r w:rsidR="004B3D7A">
        <w:t>s</w:t>
      </w:r>
      <w:r w:rsidR="00134C4A">
        <w:t>,</w:t>
      </w:r>
      <w:r w:rsidR="004B3D7A">
        <w:t xml:space="preserve"> other</w:t>
      </w:r>
      <w:r w:rsidR="001C6062">
        <w:t xml:space="preserve"> people</w:t>
      </w:r>
      <w:r w:rsidR="004B3D7A">
        <w:t xml:space="preserve"> it would just </w:t>
      </w:r>
      <w:proofErr w:type="gramStart"/>
      <w:r w:rsidR="004B3D7A">
        <w:t>be</w:t>
      </w:r>
      <w:r w:rsidR="00134C4A">
        <w:t>..</w:t>
      </w:r>
      <w:proofErr w:type="gramEnd"/>
      <w:r w:rsidR="004B3D7A">
        <w:t xml:space="preserve"> </w:t>
      </w:r>
      <w:r w:rsidR="00134C4A">
        <w:t>Y</w:t>
      </w:r>
      <w:r w:rsidR="004B3D7A">
        <w:t>eah,</w:t>
      </w:r>
      <w:r w:rsidR="001C6062">
        <w:t xml:space="preserve"> y</w:t>
      </w:r>
      <w:r w:rsidR="009D30D6">
        <w:t>ou get</w:t>
      </w:r>
      <w:r w:rsidR="001C6062">
        <w:t xml:space="preserve"> </w:t>
      </w:r>
      <w:r w:rsidR="009D30D6">
        <w:t>the impression that you can</w:t>
      </w:r>
      <w:r w:rsidR="00134C4A">
        <w:t xml:space="preserve">, </w:t>
      </w:r>
      <w:r w:rsidR="004B3D7A">
        <w:t>it would be</w:t>
      </w:r>
      <w:r w:rsidR="00134C4A">
        <w:t>,</w:t>
      </w:r>
      <w:r w:rsidR="004B3D7A">
        <w:t xml:space="preserve"> </w:t>
      </w:r>
      <w:proofErr w:type="gramStart"/>
      <w:r w:rsidR="004B3D7A">
        <w:t>you  might</w:t>
      </w:r>
      <w:proofErr w:type="gramEnd"/>
      <w:r w:rsidR="004B3D7A">
        <w:t xml:space="preserve"> look at it and think “that’s not for me today” but it would sit in my mind</w:t>
      </w:r>
      <w:r w:rsidR="00EE00AC">
        <w:t>,</w:t>
      </w:r>
      <w:r w:rsidR="004B3D7A">
        <w:t xml:space="preserve"> that it was</w:t>
      </w:r>
      <w:r w:rsidR="00EE00AC">
        <w:t xml:space="preserve"> </w:t>
      </w:r>
      <w:r w:rsidR="004B3D7A">
        <w:t>something that was there that I might return to when I was feeling differently, I think.</w:t>
      </w:r>
    </w:p>
    <w:p w14:paraId="379CBF11" w14:textId="2D706F29" w:rsidR="009D30D6" w:rsidRPr="00EA49F8" w:rsidRDefault="00EE00AC" w:rsidP="00157AD6">
      <w:pPr>
        <w:spacing w:line="276" w:lineRule="auto"/>
      </w:pPr>
      <w:r w:rsidRPr="00EE00AC">
        <w:rPr>
          <w:b/>
          <w:bCs/>
        </w:rPr>
        <w:t>I:</w:t>
      </w:r>
      <w:r>
        <w:t xml:space="preserve"> </w:t>
      </w:r>
      <w:r w:rsidR="009D30D6">
        <w:t>OK</w:t>
      </w:r>
      <w:r w:rsidR="004B3D7A">
        <w:t>.</w:t>
      </w:r>
      <w:r w:rsidR="001C6062">
        <w:t xml:space="preserve"> </w:t>
      </w:r>
      <w:r w:rsidR="009D30D6">
        <w:t>OK, and um</w:t>
      </w:r>
      <w:r w:rsidR="004B3D7A">
        <w:t>…</w:t>
      </w:r>
      <w:r w:rsidR="009D30D6">
        <w:t xml:space="preserve"> overall</w:t>
      </w:r>
      <w:r w:rsidR="004B3D7A">
        <w:t>,</w:t>
      </w:r>
      <w:r w:rsidR="009D30D6">
        <w:t xml:space="preserve"> just in</w:t>
      </w:r>
      <w:r w:rsidR="004B3D7A">
        <w:t xml:space="preserve"> </w:t>
      </w:r>
      <w:r w:rsidR="009D30D6">
        <w:t>terms of the way things are</w:t>
      </w:r>
      <w:r w:rsidR="001C6062">
        <w:t xml:space="preserve"> </w:t>
      </w:r>
      <w:r w:rsidR="009D30D6">
        <w:t>presented or the style i</w:t>
      </w:r>
      <w:r w:rsidR="004B3D7A">
        <w:t xml:space="preserve">n </w:t>
      </w:r>
      <w:r w:rsidR="009D30D6">
        <w:t xml:space="preserve">which they are </w:t>
      </w:r>
      <w:r>
        <w:t>p</w:t>
      </w:r>
      <w:r w:rsidR="009D30D6">
        <w:t>resented</w:t>
      </w:r>
      <w:r w:rsidR="004B3D7A">
        <w:t>, i</w:t>
      </w:r>
      <w:r w:rsidR="009D30D6">
        <w:t>s</w:t>
      </w:r>
      <w:r w:rsidR="004B3D7A">
        <w:t xml:space="preserve"> </w:t>
      </w:r>
      <w:r w:rsidR="009D30D6">
        <w:t>there anything yo</w:t>
      </w:r>
      <w:r w:rsidR="009D30D6" w:rsidRPr="00EA49F8">
        <w:t>u generally</w:t>
      </w:r>
      <w:r w:rsidR="004B3D7A" w:rsidRPr="00EA49F8">
        <w:t xml:space="preserve"> </w:t>
      </w:r>
      <w:r w:rsidR="009D30D6" w:rsidRPr="00EA49F8">
        <w:t>either liked or disliked?</w:t>
      </w:r>
    </w:p>
    <w:p w14:paraId="5C72353A" w14:textId="45A784A5" w:rsidR="009D30D6" w:rsidRDefault="00EA49F8" w:rsidP="00157AD6">
      <w:pPr>
        <w:spacing w:line="276" w:lineRule="auto"/>
      </w:pPr>
      <w:r w:rsidRPr="00EA49F8">
        <w:rPr>
          <w:b/>
          <w:bCs/>
        </w:rPr>
        <w:t>F:</w:t>
      </w:r>
      <w:r w:rsidRPr="00EA49F8">
        <w:t xml:space="preserve"> </w:t>
      </w:r>
      <w:r w:rsidR="004B3D7A" w:rsidRPr="00EA49F8">
        <w:t xml:space="preserve">Uh, </w:t>
      </w:r>
      <w:r w:rsidR="009D30D6" w:rsidRPr="00EA49F8">
        <w:t>I think</w:t>
      </w:r>
      <w:r w:rsidR="004B3D7A" w:rsidRPr="00EA49F8">
        <w:t xml:space="preserve"> it is</w:t>
      </w:r>
      <w:r w:rsidR="001F5A33">
        <w:t xml:space="preserve"> a lot </w:t>
      </w:r>
      <w:r w:rsidR="009D30D6" w:rsidRPr="00EA49F8">
        <w:t>you need to</w:t>
      </w:r>
      <w:r w:rsidR="004B3D7A" w:rsidRPr="00EA49F8">
        <w:t xml:space="preserve"> </w:t>
      </w:r>
      <w:r w:rsidR="009D30D6" w:rsidRPr="00EA49F8">
        <w:t>read</w:t>
      </w:r>
      <w:r w:rsidR="009D30D6">
        <w:t xml:space="preserve">. </w:t>
      </w:r>
      <w:r w:rsidR="004B3D7A">
        <w:t>I quite like having the p</w:t>
      </w:r>
      <w:r w:rsidR="009D30D6">
        <w:t>ictures of nature there</w:t>
      </w:r>
      <w:r w:rsidR="004B3D7A">
        <w:t xml:space="preserve"> </w:t>
      </w:r>
      <w:r w:rsidR="009D30D6">
        <w:t>actually.</w:t>
      </w:r>
      <w:r w:rsidR="004B3D7A">
        <w:t xml:space="preserve"> Um, </w:t>
      </w:r>
      <w:r w:rsidR="009D30D6">
        <w:t xml:space="preserve"> </w:t>
      </w:r>
      <w:r w:rsidR="004B3D7A">
        <w:t>i</w:t>
      </w:r>
      <w:r w:rsidR="009D30D6">
        <w:t xml:space="preserve">t's </w:t>
      </w:r>
      <w:r w:rsidR="004B3D7A">
        <w:t xml:space="preserve"> all </w:t>
      </w:r>
      <w:r w:rsidR="009D30D6">
        <w:t>very easy to</w:t>
      </w:r>
      <w:r w:rsidR="004B3D7A">
        <w:t xml:space="preserve"> </w:t>
      </w:r>
      <w:r w:rsidR="009D30D6">
        <w:t>follow</w:t>
      </w:r>
      <w:r w:rsidR="004B3D7A">
        <w:t>. No,</w:t>
      </w:r>
      <w:r w:rsidR="009D30D6">
        <w:t xml:space="preserve"> I think the</w:t>
      </w:r>
      <w:r w:rsidR="004B3D7A">
        <w:t xml:space="preserve"> </w:t>
      </w:r>
      <w:r w:rsidR="009D30D6">
        <w:t>presentation is very good.</w:t>
      </w:r>
    </w:p>
    <w:p w14:paraId="5C29F315" w14:textId="729B003B" w:rsidR="009D30D6" w:rsidRDefault="00F52D94" w:rsidP="00157AD6">
      <w:pPr>
        <w:spacing w:line="276" w:lineRule="auto"/>
      </w:pPr>
      <w:r w:rsidRPr="00F52D94">
        <w:rPr>
          <w:b/>
          <w:bCs/>
        </w:rPr>
        <w:t>I:</w:t>
      </w:r>
      <w:r>
        <w:t xml:space="preserve"> </w:t>
      </w:r>
      <w:r w:rsidR="009D30D6">
        <w:t xml:space="preserve">OK. Just </w:t>
      </w:r>
      <w:proofErr w:type="spellStart"/>
      <w:r w:rsidR="009D30D6">
        <w:t>gonna</w:t>
      </w:r>
      <w:proofErr w:type="spellEnd"/>
      <w:r w:rsidR="009D30D6">
        <w:t xml:space="preserve"> look at my</w:t>
      </w:r>
      <w:r w:rsidR="004B3D7A">
        <w:t xml:space="preserve"> </w:t>
      </w:r>
      <w:r w:rsidR="009D30D6">
        <w:t>questions if I missed</w:t>
      </w:r>
      <w:r w:rsidR="004B3D7A">
        <w:t xml:space="preserve"> </w:t>
      </w:r>
      <w:r w:rsidR="009D30D6">
        <w:t xml:space="preserve">anything </w:t>
      </w:r>
      <w:r w:rsidR="004B3D7A">
        <w:t>out</w:t>
      </w:r>
      <w:r w:rsidR="009D30D6">
        <w:t>.</w:t>
      </w:r>
      <w:r w:rsidR="004B3D7A">
        <w:t xml:space="preserve"> </w:t>
      </w:r>
      <w:r w:rsidR="009D30D6">
        <w:t>U</w:t>
      </w:r>
      <w:r w:rsidR="004B3D7A">
        <w:t xml:space="preserve">m… </w:t>
      </w:r>
      <w:r w:rsidR="009D30D6">
        <w:t>I guess</w:t>
      </w:r>
      <w:r w:rsidR="004B3D7A">
        <w:t>,</w:t>
      </w:r>
      <w:r w:rsidR="009D30D6">
        <w:t xml:space="preserve"> is th</w:t>
      </w:r>
      <w:r w:rsidR="004B3D7A">
        <w:t>ere</w:t>
      </w:r>
      <w:r w:rsidR="009D30D6">
        <w:t xml:space="preserve"> something</w:t>
      </w:r>
      <w:r>
        <w:t xml:space="preserve"> </w:t>
      </w:r>
      <w:r w:rsidR="009D30D6">
        <w:t>you would</w:t>
      </w:r>
      <w:r w:rsidR="004B3D7A">
        <w:t xml:space="preserve"> have</w:t>
      </w:r>
      <w:r w:rsidR="009D30D6">
        <w:t xml:space="preserve"> like</w:t>
      </w:r>
      <w:r w:rsidR="004B3D7A">
        <w:t>d</w:t>
      </w:r>
      <w:r w:rsidR="009D30D6">
        <w:t xml:space="preserve"> that maybe</w:t>
      </w:r>
      <w:r w:rsidR="004B3D7A">
        <w:t xml:space="preserve"> </w:t>
      </w:r>
      <w:r w:rsidR="009D30D6">
        <w:t>we didn't talk about or</w:t>
      </w:r>
      <w:r w:rsidR="004B3D7A">
        <w:t xml:space="preserve"> </w:t>
      </w:r>
      <w:r w:rsidR="009D30D6">
        <w:t>didn't include?</w:t>
      </w:r>
    </w:p>
    <w:p w14:paraId="4BACDF97" w14:textId="6DC62115" w:rsidR="009D30D6" w:rsidRDefault="00F52D94" w:rsidP="00157AD6">
      <w:pPr>
        <w:spacing w:line="276" w:lineRule="auto"/>
      </w:pPr>
      <w:r w:rsidRPr="00F52D94">
        <w:rPr>
          <w:b/>
          <w:bCs/>
        </w:rPr>
        <w:t>F:</w:t>
      </w:r>
      <w:r>
        <w:t xml:space="preserve"> </w:t>
      </w:r>
      <w:r w:rsidR="004B3D7A">
        <w:t>Um…</w:t>
      </w:r>
      <w:r w:rsidR="009D30D6">
        <w:t xml:space="preserve">Not that I can think of </w:t>
      </w:r>
      <w:proofErr w:type="gramStart"/>
      <w:r w:rsidR="009D30D6">
        <w:t>at the</w:t>
      </w:r>
      <w:r w:rsidR="004B3D7A">
        <w:t xml:space="preserve"> </w:t>
      </w:r>
      <w:r w:rsidR="009D30D6">
        <w:t>moment</w:t>
      </w:r>
      <w:proofErr w:type="gramEnd"/>
      <w:r w:rsidR="009D30D6">
        <w:t xml:space="preserve">, but </w:t>
      </w:r>
      <w:r w:rsidR="004B3D7A">
        <w:t xml:space="preserve">as I </w:t>
      </w:r>
      <w:r w:rsidR="009D30D6">
        <w:t>say that's</w:t>
      </w:r>
      <w:r w:rsidR="004B3D7A">
        <w:t xml:space="preserve"> </w:t>
      </w:r>
      <w:proofErr w:type="spellStart"/>
      <w:r w:rsidR="009D30D6">
        <w:t>'cause</w:t>
      </w:r>
      <w:proofErr w:type="spellEnd"/>
      <w:r w:rsidR="009D30D6">
        <w:t xml:space="preserve"> it's still quite early</w:t>
      </w:r>
      <w:r w:rsidR="00CE66E4">
        <w:t xml:space="preserve"> </w:t>
      </w:r>
      <w:r w:rsidR="009D30D6">
        <w:t>on, but w</w:t>
      </w:r>
      <w:r w:rsidR="004B3D7A">
        <w:t>hether</w:t>
      </w:r>
      <w:r w:rsidR="009D30D6">
        <w:t xml:space="preserve"> that would change in </w:t>
      </w:r>
      <w:r w:rsidR="004B3D7A">
        <w:t xml:space="preserve">a </w:t>
      </w:r>
      <w:r w:rsidR="009D30D6">
        <w:t>year</w:t>
      </w:r>
      <w:r w:rsidR="004B3D7A">
        <w:t>’s</w:t>
      </w:r>
      <w:r w:rsidR="009D30D6">
        <w:t xml:space="preserve"> time</w:t>
      </w:r>
      <w:r w:rsidR="004B3D7A">
        <w:t xml:space="preserve">, </w:t>
      </w:r>
      <w:r w:rsidR="009D30D6">
        <w:t>whether there</w:t>
      </w:r>
      <w:r w:rsidR="004B3D7A">
        <w:t xml:space="preserve"> </w:t>
      </w:r>
      <w:r w:rsidR="009D30D6">
        <w:t>might be</w:t>
      </w:r>
      <w:r w:rsidR="004B3D7A">
        <w:t xml:space="preserve">- </w:t>
      </w:r>
      <w:r w:rsidR="009D30D6">
        <w:t>I might feel</w:t>
      </w:r>
      <w:r w:rsidR="004B3D7A">
        <w:t xml:space="preserve"> </w:t>
      </w:r>
      <w:r w:rsidR="009D30D6">
        <w:t>differently, I could imagine I</w:t>
      </w:r>
      <w:r w:rsidR="004B3D7A">
        <w:t xml:space="preserve"> </w:t>
      </w:r>
      <w:r w:rsidR="009D30D6">
        <w:t xml:space="preserve">might feel differently </w:t>
      </w:r>
      <w:r w:rsidR="004B3D7A">
        <w:t xml:space="preserve">in a year’s </w:t>
      </w:r>
      <w:r w:rsidR="009D30D6">
        <w:t>time</w:t>
      </w:r>
      <w:r w:rsidR="004B3D7A">
        <w:t xml:space="preserve"> but</w:t>
      </w:r>
      <w:r w:rsidR="009D30D6">
        <w:t xml:space="preserve"> at the moment</w:t>
      </w:r>
      <w:r w:rsidR="004B3D7A">
        <w:t xml:space="preserve">… </w:t>
      </w:r>
      <w:r w:rsidR="00E279FA">
        <w:t>u</w:t>
      </w:r>
      <w:r w:rsidR="009D30D6">
        <w:t>h, no.</w:t>
      </w:r>
    </w:p>
    <w:p w14:paraId="533F287A" w14:textId="3B9B705C" w:rsidR="004B3D7A" w:rsidRDefault="0016507B" w:rsidP="00157AD6">
      <w:pPr>
        <w:spacing w:line="276" w:lineRule="auto"/>
      </w:pPr>
      <w:r w:rsidRPr="0016507B">
        <w:rPr>
          <w:b/>
          <w:bCs/>
        </w:rPr>
        <w:t>I:</w:t>
      </w:r>
      <w:r>
        <w:t xml:space="preserve"> </w:t>
      </w:r>
      <w:r w:rsidR="009D30D6">
        <w:t xml:space="preserve">OK. </w:t>
      </w:r>
    </w:p>
    <w:p w14:paraId="78A60B4A" w14:textId="747A20B4" w:rsidR="004B3D7A" w:rsidRDefault="00FF5A19" w:rsidP="00157AD6">
      <w:pPr>
        <w:spacing w:line="276" w:lineRule="auto"/>
      </w:pPr>
      <w:r w:rsidRPr="00FF5A19">
        <w:rPr>
          <w:b/>
          <w:bCs/>
        </w:rPr>
        <w:t>F:</w:t>
      </w:r>
      <w:r>
        <w:t xml:space="preserve"> </w:t>
      </w:r>
      <w:r w:rsidR="009D30D6">
        <w:t xml:space="preserve">I think </w:t>
      </w:r>
      <w:r w:rsidR="004B3D7A">
        <w:t xml:space="preserve">it </w:t>
      </w:r>
      <w:r w:rsidR="009D30D6">
        <w:t>probably depends</w:t>
      </w:r>
      <w:r w:rsidR="004B3D7A">
        <w:t xml:space="preserve"> </w:t>
      </w:r>
      <w:r w:rsidR="009D30D6">
        <w:t>very much where you are, um</w:t>
      </w:r>
      <w:r w:rsidR="004B3D7A">
        <w:t xml:space="preserve">… </w:t>
      </w:r>
      <w:r w:rsidR="009D30D6">
        <w:t>Where you are on the journey</w:t>
      </w:r>
      <w:r w:rsidR="00987331">
        <w:t xml:space="preserve"> </w:t>
      </w:r>
      <w:r w:rsidR="004B3D7A">
        <w:t>w</w:t>
      </w:r>
      <w:r w:rsidR="009D30D6">
        <w:t>ith</w:t>
      </w:r>
      <w:r w:rsidR="004B3D7A">
        <w:t xml:space="preserve">- </w:t>
      </w:r>
      <w:r w:rsidR="009D30D6">
        <w:t>wit</w:t>
      </w:r>
      <w:r w:rsidR="004B3D7A">
        <w:t xml:space="preserve">h MND, I suppose. It’s </w:t>
      </w:r>
      <w:r w:rsidR="009D30D6">
        <w:t>different for everyone, isn't</w:t>
      </w:r>
      <w:r w:rsidR="00987331">
        <w:t xml:space="preserve"> </w:t>
      </w:r>
      <w:r w:rsidR="009D30D6">
        <w:t xml:space="preserve">it? </w:t>
      </w:r>
    </w:p>
    <w:p w14:paraId="1219912A" w14:textId="0EC1DB08" w:rsidR="009B2B8B" w:rsidRDefault="00FF5A19" w:rsidP="00157AD6">
      <w:pPr>
        <w:spacing w:line="276" w:lineRule="auto"/>
      </w:pPr>
      <w:r w:rsidRPr="00FF5A19">
        <w:rPr>
          <w:b/>
          <w:bCs/>
        </w:rPr>
        <w:t>I:</w:t>
      </w:r>
      <w:r>
        <w:t xml:space="preserve"> </w:t>
      </w:r>
      <w:r w:rsidR="009D30D6">
        <w:t>Yeah</w:t>
      </w:r>
      <w:r w:rsidR="004B3D7A">
        <w:t xml:space="preserve">, </w:t>
      </w:r>
      <w:r w:rsidR="009D30D6">
        <w:t>yeah, I think yeah,</w:t>
      </w:r>
      <w:r w:rsidR="004B3D7A">
        <w:t xml:space="preserve"> </w:t>
      </w:r>
      <w:r w:rsidR="009D30D6">
        <w:t>speaking to</w:t>
      </w:r>
      <w:r w:rsidR="009B2B8B">
        <w:t xml:space="preserve"> </w:t>
      </w:r>
      <w:r w:rsidR="00065620">
        <w:t>[name of person with MND]</w:t>
      </w:r>
      <w:r w:rsidR="009D30D6">
        <w:t xml:space="preserve"> yesterday as</w:t>
      </w:r>
      <w:r w:rsidR="004B3D7A">
        <w:t xml:space="preserve"> </w:t>
      </w:r>
      <w:r w:rsidR="009D30D6">
        <w:t xml:space="preserve">well </w:t>
      </w:r>
      <w:r w:rsidR="00065620">
        <w:t>it’s</w:t>
      </w:r>
      <w:r w:rsidR="009D30D6">
        <w:t xml:space="preserve"> </w:t>
      </w:r>
      <w:proofErr w:type="gramStart"/>
      <w:r w:rsidR="009D30D6">
        <w:t>fairly recent</w:t>
      </w:r>
      <w:proofErr w:type="gramEnd"/>
      <w:r w:rsidR="009D30D6">
        <w:t xml:space="preserve"> f</w:t>
      </w:r>
      <w:r w:rsidR="009B2B8B">
        <w:t>or you as well</w:t>
      </w:r>
      <w:r w:rsidR="009D30D6">
        <w:t xml:space="preserve"> </w:t>
      </w:r>
      <w:r w:rsidR="009B2B8B">
        <w:t>s</w:t>
      </w:r>
      <w:r w:rsidR="009D30D6">
        <w:t>o</w:t>
      </w:r>
      <w:r w:rsidR="009B2B8B">
        <w:t>,</w:t>
      </w:r>
      <w:r w:rsidR="009D30D6">
        <w:t xml:space="preserve"> it's</w:t>
      </w:r>
      <w:r w:rsidR="009B2B8B">
        <w:t xml:space="preserve"> </w:t>
      </w:r>
      <w:r w:rsidR="009D30D6">
        <w:t>good to know that</w:t>
      </w:r>
      <w:r w:rsidR="00E23C1D">
        <w:t>… m</w:t>
      </w:r>
      <w:r w:rsidR="009D30D6">
        <w:t>aybe for a family member</w:t>
      </w:r>
      <w:r w:rsidR="009B2B8B">
        <w:t xml:space="preserve"> </w:t>
      </w:r>
      <w:r w:rsidR="009D30D6">
        <w:t>this early on this is not the</w:t>
      </w:r>
      <w:r w:rsidR="009B2B8B">
        <w:t xml:space="preserve"> </w:t>
      </w:r>
      <w:r w:rsidR="009D30D6">
        <w:t>kind of</w:t>
      </w:r>
      <w:r w:rsidR="00987331">
        <w:t xml:space="preserve"> </w:t>
      </w:r>
      <w:r w:rsidR="009D30D6">
        <w:t>information</w:t>
      </w:r>
      <w:r w:rsidR="009B2B8B">
        <w:t xml:space="preserve"> or t</w:t>
      </w:r>
      <w:r w:rsidR="009D30D6">
        <w:t>echniques that people would</w:t>
      </w:r>
      <w:r w:rsidR="009B2B8B">
        <w:t xml:space="preserve"> </w:t>
      </w:r>
      <w:r w:rsidR="009D30D6">
        <w:t>like</w:t>
      </w:r>
      <w:r w:rsidR="009B2B8B">
        <w:t>?</w:t>
      </w:r>
      <w:r w:rsidR="009D30D6">
        <w:t xml:space="preserve"> I don't know. </w:t>
      </w:r>
    </w:p>
    <w:p w14:paraId="3B382609" w14:textId="1A69889F" w:rsidR="009D30D6" w:rsidRDefault="0023141A" w:rsidP="00157AD6">
      <w:pPr>
        <w:spacing w:line="276" w:lineRule="auto"/>
      </w:pPr>
      <w:r w:rsidRPr="0023141A">
        <w:rPr>
          <w:b/>
          <w:bCs/>
        </w:rPr>
        <w:t>F:</w:t>
      </w:r>
      <w:r>
        <w:t xml:space="preserve"> </w:t>
      </w:r>
      <w:r w:rsidR="009B2B8B">
        <w:t>Uh, well other p</w:t>
      </w:r>
      <w:r w:rsidR="009D30D6">
        <w:t>eople</w:t>
      </w:r>
      <w:r w:rsidR="009B2B8B">
        <w:t xml:space="preserve"> </w:t>
      </w:r>
      <w:r w:rsidR="009D30D6">
        <w:t>might</w:t>
      </w:r>
      <w:r w:rsidR="009B2B8B">
        <w:t xml:space="preserve">, but I </w:t>
      </w:r>
      <w:r w:rsidR="009D30D6">
        <w:t>think</w:t>
      </w:r>
      <w:r w:rsidR="009B2B8B">
        <w:t xml:space="preserve"> </w:t>
      </w:r>
      <w:proofErr w:type="spellStart"/>
      <w:r w:rsidR="009B2B8B">
        <w:t>‘cause</w:t>
      </w:r>
      <w:proofErr w:type="spellEnd"/>
      <w:r w:rsidR="009D30D6">
        <w:t xml:space="preserve"> I'm</w:t>
      </w:r>
      <w:r w:rsidR="009B2B8B">
        <w:t xml:space="preserve">… </w:t>
      </w:r>
      <w:proofErr w:type="spellStart"/>
      <w:r w:rsidR="009B2B8B" w:rsidRPr="009B2B8B">
        <w:t>‘cause</w:t>
      </w:r>
      <w:proofErr w:type="spellEnd"/>
      <w:r w:rsidR="009B2B8B" w:rsidRPr="009B2B8B">
        <w:t xml:space="preserve"> I’m</w:t>
      </w:r>
      <w:r w:rsidR="009D30D6" w:rsidRPr="009B2B8B">
        <w:t xml:space="preserve"> quite a positive person</w:t>
      </w:r>
      <w:r w:rsidR="009B2B8B" w:rsidRPr="009B2B8B">
        <w:t xml:space="preserve"> </w:t>
      </w:r>
      <w:r w:rsidR="009D30D6">
        <w:t xml:space="preserve">anyway and I </w:t>
      </w:r>
      <w:r>
        <w:t>l</w:t>
      </w:r>
      <w:r w:rsidR="009D30D6">
        <w:t>ike</w:t>
      </w:r>
      <w:r>
        <w:t>,</w:t>
      </w:r>
      <w:r w:rsidR="009B2B8B">
        <w:t xml:space="preserve"> and </w:t>
      </w:r>
      <w:r w:rsidR="009D30D6">
        <w:t>I do a lot of</w:t>
      </w:r>
      <w:r>
        <w:t>,</w:t>
      </w:r>
      <w:r w:rsidR="009B2B8B">
        <w:t xml:space="preserve"> </w:t>
      </w:r>
      <w:r w:rsidR="009D30D6">
        <w:t>spend a lot</w:t>
      </w:r>
      <w:r w:rsidR="009B2B8B">
        <w:t xml:space="preserve"> </w:t>
      </w:r>
      <w:r w:rsidR="009D30D6">
        <w:t>of time outside and</w:t>
      </w:r>
      <w:r w:rsidR="009B2B8B">
        <w:t xml:space="preserve"> </w:t>
      </w:r>
      <w:r w:rsidR="009D30D6">
        <w:t>exercising</w:t>
      </w:r>
      <w:r w:rsidR="009B2B8B">
        <w:t>, t</w:t>
      </w:r>
      <w:r w:rsidR="009D30D6">
        <w:t xml:space="preserve">hat's kind of alright </w:t>
      </w:r>
      <w:proofErr w:type="gramStart"/>
      <w:r w:rsidR="009D30D6">
        <w:t>at the moment</w:t>
      </w:r>
      <w:proofErr w:type="gramEnd"/>
      <w:r>
        <w:t>.</w:t>
      </w:r>
      <w:r w:rsidR="009D30D6">
        <w:t xml:space="preserve"> </w:t>
      </w:r>
      <w:r>
        <w:t>B</w:t>
      </w:r>
      <w:r w:rsidR="009D30D6">
        <w:t>ut I can</w:t>
      </w:r>
      <w:r w:rsidR="009B2B8B">
        <w:t xml:space="preserve"> </w:t>
      </w:r>
      <w:r w:rsidR="009D30D6">
        <w:t>imagine if in a couple years</w:t>
      </w:r>
      <w:r w:rsidR="009B2B8B">
        <w:t xml:space="preserve">’ </w:t>
      </w:r>
      <w:r w:rsidR="009D30D6">
        <w:t>time I'm not able to do that,</w:t>
      </w:r>
      <w:r w:rsidR="009B2B8B">
        <w:t xml:space="preserve"> </w:t>
      </w:r>
      <w:r w:rsidR="009D30D6">
        <w:t>then I would be looking at</w:t>
      </w:r>
      <w:r w:rsidR="009B2B8B">
        <w:t xml:space="preserve"> </w:t>
      </w:r>
      <w:r w:rsidR="009D30D6">
        <w:t xml:space="preserve">things like this. </w:t>
      </w:r>
      <w:proofErr w:type="gramStart"/>
      <w:r w:rsidR="009D30D6">
        <w:t>Where</w:t>
      </w:r>
      <w:r w:rsidR="009B2B8B">
        <w:t>as</w:t>
      </w:r>
      <w:r w:rsidR="00195358">
        <w:t>,</w:t>
      </w:r>
      <w:proofErr w:type="gramEnd"/>
      <w:r w:rsidR="009B2B8B">
        <w:t xml:space="preserve"> </w:t>
      </w:r>
      <w:r w:rsidR="009D30D6">
        <w:t xml:space="preserve">perhaps other people </w:t>
      </w:r>
      <w:r w:rsidR="009B2B8B">
        <w:t xml:space="preserve">who, uh, </w:t>
      </w:r>
      <w:r w:rsidR="009D30D6">
        <w:t>don't do that</w:t>
      </w:r>
      <w:r w:rsidR="009B2B8B">
        <w:t xml:space="preserve">, are </w:t>
      </w:r>
      <w:proofErr w:type="spellStart"/>
      <w:r w:rsidR="009B2B8B">
        <w:t>gonna</w:t>
      </w:r>
      <w:proofErr w:type="spellEnd"/>
      <w:r w:rsidR="00ED30B3">
        <w:t>…</w:t>
      </w:r>
      <w:r w:rsidR="00195358">
        <w:t xml:space="preserve"> </w:t>
      </w:r>
      <w:r w:rsidR="009D30D6">
        <w:t>would find</w:t>
      </w:r>
      <w:r w:rsidR="009B2B8B">
        <w:t xml:space="preserve"> </w:t>
      </w:r>
      <w:r w:rsidR="009D30D6">
        <w:t>something like this</w:t>
      </w:r>
      <w:r w:rsidR="009B2B8B">
        <w:t xml:space="preserve"> </w:t>
      </w:r>
      <w:r w:rsidR="009D30D6">
        <w:t xml:space="preserve">useful early on </w:t>
      </w:r>
      <w:proofErr w:type="spellStart"/>
      <w:r w:rsidR="009D30D6">
        <w:t>'cause</w:t>
      </w:r>
      <w:proofErr w:type="spellEnd"/>
      <w:r w:rsidR="009D30D6">
        <w:t xml:space="preserve"> I</w:t>
      </w:r>
      <w:r w:rsidR="009B2B8B">
        <w:t xml:space="preserve"> </w:t>
      </w:r>
      <w:r w:rsidR="009D30D6">
        <w:t>think</w:t>
      </w:r>
      <w:r w:rsidR="009B2B8B">
        <w:t xml:space="preserve"> i</w:t>
      </w:r>
      <w:r w:rsidR="009D30D6">
        <w:t>t can be difficult when you</w:t>
      </w:r>
      <w:r w:rsidR="00195358">
        <w:t xml:space="preserve"> </w:t>
      </w:r>
      <w:r w:rsidR="009D30D6">
        <w:t>first get the diagnosis.</w:t>
      </w:r>
      <w:r w:rsidR="009B2B8B">
        <w:t xml:space="preserve"> </w:t>
      </w:r>
      <w:r w:rsidR="009D30D6">
        <w:t>I'm perhaps, yeah, we're perhaps</w:t>
      </w:r>
      <w:r w:rsidR="009B2B8B">
        <w:t xml:space="preserve"> </w:t>
      </w:r>
      <w:r w:rsidR="009D30D6">
        <w:t>over</w:t>
      </w:r>
      <w:r w:rsidR="005D6AAB">
        <w:t>,</w:t>
      </w:r>
      <w:r w:rsidR="009B2B8B">
        <w:t xml:space="preserve"> s</w:t>
      </w:r>
      <w:r w:rsidR="009D30D6">
        <w:t>lightly over the like the</w:t>
      </w:r>
      <w:r w:rsidR="009B2B8B">
        <w:t xml:space="preserve"> </w:t>
      </w:r>
      <w:r w:rsidR="009D30D6">
        <w:t>initial very early shock.</w:t>
      </w:r>
      <w:r w:rsidR="009B2B8B">
        <w:t xml:space="preserve"> We are sort</w:t>
      </w:r>
      <w:r w:rsidR="009D30D6">
        <w:t xml:space="preserve"> </w:t>
      </w:r>
      <w:r w:rsidR="009B2B8B">
        <w:t xml:space="preserve">of </w:t>
      </w:r>
      <w:r w:rsidR="009D30D6">
        <w:t>at this stage</w:t>
      </w:r>
      <w:r w:rsidR="009B2B8B">
        <w:t xml:space="preserve">, where </w:t>
      </w:r>
      <w:r w:rsidR="009D30D6">
        <w:t>we</w:t>
      </w:r>
      <w:r w:rsidR="009B2B8B">
        <w:t>’ve</w:t>
      </w:r>
      <w:r w:rsidR="009D30D6">
        <w:t xml:space="preserve"> accepted it a bit more</w:t>
      </w:r>
      <w:r w:rsidR="009B2B8B">
        <w:t xml:space="preserve"> </w:t>
      </w:r>
      <w:r w:rsidR="009D30D6">
        <w:t>but aren't really having to</w:t>
      </w:r>
      <w:r w:rsidR="009B2B8B">
        <w:t xml:space="preserve"> </w:t>
      </w:r>
      <w:r w:rsidR="009D30D6">
        <w:t>deal with</w:t>
      </w:r>
      <w:r w:rsidR="009B2B8B">
        <w:t xml:space="preserve">, uh, quite how bad it’s </w:t>
      </w:r>
      <w:proofErr w:type="spellStart"/>
      <w:r w:rsidR="009B2B8B">
        <w:t>gonna</w:t>
      </w:r>
      <w:proofErr w:type="spellEnd"/>
      <w:r w:rsidR="009B2B8B">
        <w:t xml:space="preserve"> be yet.</w:t>
      </w:r>
    </w:p>
    <w:p w14:paraId="3D317E8B" w14:textId="0AD6471D" w:rsidR="009D30D6" w:rsidRDefault="00E6109C" w:rsidP="00157AD6">
      <w:pPr>
        <w:spacing w:line="276" w:lineRule="auto"/>
      </w:pPr>
      <w:r w:rsidRPr="00E6109C">
        <w:rPr>
          <w:b/>
          <w:bCs/>
        </w:rPr>
        <w:t>I:</w:t>
      </w:r>
      <w:r>
        <w:t xml:space="preserve"> </w:t>
      </w:r>
      <w:r w:rsidR="009D30D6">
        <w:t>OK no, that's really</w:t>
      </w:r>
      <w:r w:rsidR="009B2B8B">
        <w:t>-</w:t>
      </w:r>
      <w:r w:rsidR="009D30D6">
        <w:t xml:space="preserve"> everyone</w:t>
      </w:r>
      <w:r w:rsidR="009B2B8B">
        <w:t xml:space="preserve">’s </w:t>
      </w:r>
      <w:r w:rsidR="009D30D6">
        <w:t xml:space="preserve">at different stages as well. </w:t>
      </w:r>
      <w:proofErr w:type="gramStart"/>
      <w:r w:rsidR="009D30D6">
        <w:t>So</w:t>
      </w:r>
      <w:proofErr w:type="gramEnd"/>
      <w:r w:rsidR="009B2B8B">
        <w:t xml:space="preserve"> </w:t>
      </w:r>
      <w:r w:rsidR="009D30D6">
        <w:t>this is useful information. Um</w:t>
      </w:r>
      <w:r w:rsidR="009B2B8B">
        <w:t xml:space="preserve">…What else did </w:t>
      </w:r>
      <w:r w:rsidR="009D30D6">
        <w:t>I want</w:t>
      </w:r>
      <w:r w:rsidR="009B2B8B">
        <w:t>…</w:t>
      </w:r>
      <w:r w:rsidR="009D30D6">
        <w:t>Anything else you want to</w:t>
      </w:r>
      <w:r w:rsidR="009B2B8B">
        <w:t xml:space="preserve"> s</w:t>
      </w:r>
      <w:r w:rsidR="009D30D6">
        <w:t>ay about the website</w:t>
      </w:r>
      <w:r w:rsidR="009B2B8B">
        <w:t>?</w:t>
      </w:r>
    </w:p>
    <w:p w14:paraId="699D5115" w14:textId="635F6548" w:rsidR="009D30D6" w:rsidRDefault="00E6109C" w:rsidP="00157AD6">
      <w:pPr>
        <w:spacing w:line="276" w:lineRule="auto"/>
      </w:pPr>
      <w:r w:rsidRPr="00E6109C">
        <w:rPr>
          <w:b/>
          <w:bCs/>
        </w:rPr>
        <w:t>F:</w:t>
      </w:r>
      <w:r>
        <w:t xml:space="preserve"> </w:t>
      </w:r>
      <w:r w:rsidR="009B2B8B">
        <w:t xml:space="preserve">Uh, no I think it’s- I think it’s </w:t>
      </w:r>
      <w:proofErr w:type="gramStart"/>
      <w:r w:rsidR="009D30D6">
        <w:t>really well</w:t>
      </w:r>
      <w:proofErr w:type="gramEnd"/>
      <w:r w:rsidR="009D30D6">
        <w:t xml:space="preserve"> laid out and easy to</w:t>
      </w:r>
      <w:r w:rsidR="009B2B8B">
        <w:t xml:space="preserve"> </w:t>
      </w:r>
      <w:r w:rsidR="009D30D6">
        <w:t>use. And it's</w:t>
      </w:r>
      <w:r w:rsidR="009B2B8B">
        <w:t>-</w:t>
      </w:r>
      <w:r w:rsidR="009D30D6">
        <w:t xml:space="preserve"> but it's the kind</w:t>
      </w:r>
      <w:r w:rsidR="00BB598B">
        <w:t xml:space="preserve"> </w:t>
      </w:r>
      <w:r w:rsidR="009D30D6">
        <w:t>of thing</w:t>
      </w:r>
      <w:r w:rsidR="009B2B8B">
        <w:t>,</w:t>
      </w:r>
      <w:r w:rsidR="009D30D6">
        <w:t xml:space="preserve"> you know</w:t>
      </w:r>
      <w:r w:rsidR="009B2B8B">
        <w:t>,</w:t>
      </w:r>
      <w:r w:rsidR="009D30D6">
        <w:t xml:space="preserve"> we're all</w:t>
      </w:r>
      <w:r w:rsidR="009B2B8B">
        <w:t xml:space="preserve"> </w:t>
      </w:r>
      <w:r w:rsidR="009D30D6">
        <w:t>different, but some people are</w:t>
      </w:r>
      <w:r w:rsidR="009B2B8B">
        <w:t xml:space="preserve"> </w:t>
      </w:r>
      <w:r w:rsidR="009D30D6">
        <w:t>going to really</w:t>
      </w:r>
      <w:r w:rsidR="009B2B8B">
        <w:t>-</w:t>
      </w:r>
      <w:r w:rsidR="009D30D6">
        <w:t xml:space="preserve"> find</w:t>
      </w:r>
      <w:r w:rsidR="009B2B8B">
        <w:t>-</w:t>
      </w:r>
      <w:r w:rsidR="009D30D6">
        <w:t xml:space="preserve"> are going</w:t>
      </w:r>
      <w:r w:rsidR="00BB598B">
        <w:t xml:space="preserve"> </w:t>
      </w:r>
      <w:r w:rsidR="009D30D6">
        <w:t>to find different things useful</w:t>
      </w:r>
      <w:r w:rsidR="009B2B8B">
        <w:t xml:space="preserve"> </w:t>
      </w:r>
      <w:r w:rsidR="009D30D6">
        <w:t>from it and at different times.</w:t>
      </w:r>
      <w:r w:rsidR="009B2B8B">
        <w:t xml:space="preserve"> But for me at the moment, I’d probably</w:t>
      </w:r>
      <w:r w:rsidR="00BB598B">
        <w:t xml:space="preserve"> </w:t>
      </w:r>
      <w:r w:rsidR="009B2B8B">
        <w:t xml:space="preserve">look at it and </w:t>
      </w:r>
      <w:proofErr w:type="gramStart"/>
      <w:r w:rsidR="009B2B8B">
        <w:t>think;</w:t>
      </w:r>
      <w:proofErr w:type="gramEnd"/>
      <w:r w:rsidR="009B2B8B">
        <w:t xml:space="preserve"> </w:t>
      </w:r>
      <w:r w:rsidR="009D30D6">
        <w:t>yeah, there were things</w:t>
      </w:r>
      <w:r w:rsidR="009B2B8B">
        <w:t>- t</w:t>
      </w:r>
      <w:r w:rsidR="009D30D6">
        <w:t>here</w:t>
      </w:r>
      <w:r w:rsidR="009B2B8B">
        <w:t xml:space="preserve"> </w:t>
      </w:r>
      <w:r w:rsidR="009D30D6">
        <w:t>were things I looked at that</w:t>
      </w:r>
      <w:r w:rsidR="009B2B8B">
        <w:t xml:space="preserve"> </w:t>
      </w:r>
      <w:r w:rsidR="009D30D6">
        <w:t>made me feel a bit better about,</w:t>
      </w:r>
      <w:r w:rsidR="009C4193">
        <w:t xml:space="preserve"> </w:t>
      </w:r>
      <w:r w:rsidR="009D30D6">
        <w:t>you know, being positive and</w:t>
      </w:r>
      <w:r w:rsidR="009C4193">
        <w:t xml:space="preserve"> </w:t>
      </w:r>
      <w:r w:rsidR="009D30D6">
        <w:t>seeing</w:t>
      </w:r>
      <w:r w:rsidR="009C4193">
        <w:t xml:space="preserve"> the</w:t>
      </w:r>
      <w:r w:rsidR="009D30D6">
        <w:t xml:space="preserve"> pleasure in the</w:t>
      </w:r>
      <w:r w:rsidR="009C4193">
        <w:t xml:space="preserve"> </w:t>
      </w:r>
      <w:r w:rsidR="009D30D6">
        <w:t>simple everyday things and that</w:t>
      </w:r>
      <w:r w:rsidR="009C4193">
        <w:t xml:space="preserve"> </w:t>
      </w:r>
      <w:r w:rsidR="009D30D6">
        <w:t xml:space="preserve">would make me feel good </w:t>
      </w:r>
      <w:proofErr w:type="spellStart"/>
      <w:r w:rsidR="009D30D6">
        <w:t>'cause</w:t>
      </w:r>
      <w:proofErr w:type="spellEnd"/>
      <w:r w:rsidR="009C4193">
        <w:t xml:space="preserve"> </w:t>
      </w:r>
      <w:r w:rsidR="009D30D6">
        <w:t xml:space="preserve">I just think </w:t>
      </w:r>
      <w:r w:rsidR="009C4193">
        <w:t xml:space="preserve">“oh, </w:t>
      </w:r>
      <w:r w:rsidR="009D30D6">
        <w:t xml:space="preserve">that's what </w:t>
      </w:r>
      <w:r w:rsidR="009C4193">
        <w:t xml:space="preserve">I </w:t>
      </w:r>
      <w:r w:rsidR="009D30D6">
        <w:t>tend to do</w:t>
      </w:r>
      <w:r w:rsidR="00D5295A">
        <w:t>.</w:t>
      </w:r>
      <w:r w:rsidR="009C4193">
        <w:t>”</w:t>
      </w:r>
      <w:r w:rsidR="009D30D6">
        <w:t xml:space="preserve"> </w:t>
      </w:r>
      <w:proofErr w:type="gramStart"/>
      <w:r w:rsidR="00D5295A">
        <w:t>S</w:t>
      </w:r>
      <w:r w:rsidR="009D30D6">
        <w:t>o</w:t>
      </w:r>
      <w:proofErr w:type="gramEnd"/>
      <w:r w:rsidR="009D30D6">
        <w:t xml:space="preserve"> we always feel</w:t>
      </w:r>
      <w:r w:rsidR="00BB598B">
        <w:t xml:space="preserve"> </w:t>
      </w:r>
      <w:r w:rsidR="009D30D6">
        <w:t>good</w:t>
      </w:r>
      <w:r w:rsidR="009C4193">
        <w:t>, d</w:t>
      </w:r>
      <w:r w:rsidR="009D30D6">
        <w:t xml:space="preserve">on't </w:t>
      </w:r>
      <w:r w:rsidR="009C4193">
        <w:t>we?</w:t>
      </w:r>
      <w:r w:rsidR="009D30D6">
        <w:t xml:space="preserve"> </w:t>
      </w:r>
      <w:r w:rsidR="00D5295A">
        <w:t>w</w:t>
      </w:r>
      <w:r w:rsidR="009D30D6">
        <w:t>hen someone</w:t>
      </w:r>
      <w:r w:rsidR="009C4193">
        <w:t xml:space="preserve"> says we’re doing what we should be doing, I suppose. </w:t>
      </w:r>
      <w:r w:rsidR="009D30D6">
        <w:t>Yeah, so then it w</w:t>
      </w:r>
      <w:r w:rsidR="00697152">
        <w:t>ill</w:t>
      </w:r>
      <w:r w:rsidR="009C4193">
        <w:t xml:space="preserve"> </w:t>
      </w:r>
      <w:r w:rsidR="009D30D6">
        <w:t>probably stick in my mind</w:t>
      </w:r>
      <w:r w:rsidR="009C4193">
        <w:t xml:space="preserve">, </w:t>
      </w:r>
      <w:r w:rsidR="009D30D6">
        <w:t>I</w:t>
      </w:r>
      <w:r w:rsidR="009C4193">
        <w:t xml:space="preserve"> </w:t>
      </w:r>
      <w:r w:rsidR="009D30D6">
        <w:t>think. So maybe in the future if</w:t>
      </w:r>
      <w:r w:rsidR="009C4193">
        <w:t xml:space="preserve"> </w:t>
      </w:r>
      <w:r w:rsidR="009D30D6">
        <w:t>I wasn't feeling quite so</w:t>
      </w:r>
      <w:r w:rsidR="009C4193">
        <w:t xml:space="preserve"> </w:t>
      </w:r>
      <w:r w:rsidR="009D30D6">
        <w:t xml:space="preserve">positive, </w:t>
      </w:r>
      <w:r w:rsidR="009C4193">
        <w:t>I</w:t>
      </w:r>
      <w:r w:rsidR="009D30D6">
        <w:t xml:space="preserve"> might think </w:t>
      </w:r>
      <w:r w:rsidR="009C4193">
        <w:t>“</w:t>
      </w:r>
      <w:r w:rsidR="009D30D6">
        <w:t>o</w:t>
      </w:r>
      <w:r w:rsidR="009C4193">
        <w:t xml:space="preserve">h, </w:t>
      </w:r>
      <w:r w:rsidR="009D30D6">
        <w:t>actually I'll look at that again</w:t>
      </w:r>
      <w:r w:rsidR="009C4193">
        <w:t xml:space="preserve">” </w:t>
      </w:r>
      <w:r w:rsidR="009D30D6">
        <w:t>and it might just</w:t>
      </w:r>
      <w:r w:rsidR="009C4193">
        <w:t xml:space="preserve"> g</w:t>
      </w:r>
      <w:r w:rsidR="009D30D6">
        <w:t>ive me a prompt to</w:t>
      </w:r>
      <w:r w:rsidR="009C4193">
        <w:t xml:space="preserve"> b</w:t>
      </w:r>
      <w:r w:rsidR="009D30D6">
        <w:t>e more positive and just pick</w:t>
      </w:r>
      <w:r w:rsidR="009C4193">
        <w:t xml:space="preserve"> </w:t>
      </w:r>
      <w:r w:rsidR="009D30D6">
        <w:t xml:space="preserve">your </w:t>
      </w:r>
      <w:r w:rsidR="009C4193">
        <w:t>thoughts</w:t>
      </w:r>
      <w:r w:rsidR="009D30D6">
        <w:t xml:space="preserve"> up again. Sometimes</w:t>
      </w:r>
      <w:r w:rsidR="009C4193">
        <w:t xml:space="preserve"> </w:t>
      </w:r>
      <w:r w:rsidR="009D30D6">
        <w:t>it just takes something</w:t>
      </w:r>
      <w:r w:rsidR="009C4193">
        <w:t xml:space="preserve"> l</w:t>
      </w:r>
      <w:r w:rsidR="009D30D6">
        <w:t>ittle</w:t>
      </w:r>
      <w:r w:rsidR="009C4193">
        <w:t>, doesn’t it? To push you in the right direction again.</w:t>
      </w:r>
      <w:r w:rsidR="00BF3CFE">
        <w:t xml:space="preserve"> </w:t>
      </w:r>
      <w:r w:rsidR="009C4193">
        <w:t xml:space="preserve">Whereas, </w:t>
      </w:r>
      <w:r w:rsidR="009D30D6">
        <w:t>perhaps</w:t>
      </w:r>
      <w:r w:rsidR="00FD1623">
        <w:t xml:space="preserve">, </w:t>
      </w:r>
      <w:r w:rsidR="009D30D6">
        <w:t>I don't</w:t>
      </w:r>
      <w:r w:rsidR="009C4193">
        <w:t xml:space="preserve"> </w:t>
      </w:r>
      <w:r w:rsidR="009D30D6">
        <w:t>know</w:t>
      </w:r>
      <w:r w:rsidR="00386B75">
        <w:t>,</w:t>
      </w:r>
      <w:r w:rsidR="009D30D6">
        <w:t xml:space="preserve"> </w:t>
      </w:r>
      <w:r w:rsidR="009C4193">
        <w:t xml:space="preserve">I suppose other </w:t>
      </w:r>
      <w:r w:rsidR="009D30D6">
        <w:t>people</w:t>
      </w:r>
      <w:r w:rsidR="009C4193">
        <w:t xml:space="preserve"> </w:t>
      </w:r>
      <w:r w:rsidR="009D30D6">
        <w:t>who</w:t>
      </w:r>
      <w:r w:rsidR="009C4193">
        <w:t xml:space="preserve"> are p</w:t>
      </w:r>
      <w:r w:rsidR="009D30D6">
        <w:t>erhaps in a more negative</w:t>
      </w:r>
      <w:r w:rsidR="00BF3CFE">
        <w:t xml:space="preserve"> </w:t>
      </w:r>
      <w:r w:rsidR="009D30D6">
        <w:t>place in life when they receive</w:t>
      </w:r>
      <w:r w:rsidR="009C4193">
        <w:t xml:space="preserve"> the </w:t>
      </w:r>
      <w:proofErr w:type="gramStart"/>
      <w:r w:rsidR="009D30D6">
        <w:t>diagnosis</w:t>
      </w:r>
      <w:proofErr w:type="gramEnd"/>
      <w:r w:rsidR="009D30D6">
        <w:t xml:space="preserve"> and</w:t>
      </w:r>
      <w:r w:rsidR="009C4193">
        <w:t xml:space="preserve"> they</w:t>
      </w:r>
      <w:r w:rsidR="009D30D6">
        <w:t xml:space="preserve"> find it</w:t>
      </w:r>
      <w:r w:rsidR="009C4193">
        <w:t xml:space="preserve"> more </w:t>
      </w:r>
      <w:r w:rsidR="009D30D6">
        <w:t>useful from the start</w:t>
      </w:r>
      <w:r w:rsidR="009C4193">
        <w:t>. I</w:t>
      </w:r>
      <w:r w:rsidR="009D30D6">
        <w:t>t all depends where you are in</w:t>
      </w:r>
      <w:r w:rsidR="009C4193">
        <w:t xml:space="preserve"> </w:t>
      </w:r>
      <w:r w:rsidR="009D30D6">
        <w:t>life</w:t>
      </w:r>
      <w:r w:rsidR="009C4193">
        <w:t>, w</w:t>
      </w:r>
      <w:r w:rsidR="009D30D6">
        <w:t>hen you get bad news</w:t>
      </w:r>
      <w:r w:rsidR="00FD1623">
        <w:t>,</w:t>
      </w:r>
      <w:r w:rsidR="009C4193">
        <w:t xml:space="preserve"> </w:t>
      </w:r>
      <w:r w:rsidR="00FD1623">
        <w:t>i</w:t>
      </w:r>
      <w:r w:rsidR="009D30D6">
        <w:t xml:space="preserve">sn't </w:t>
      </w:r>
      <w:r w:rsidR="009C4193">
        <w:t>it</w:t>
      </w:r>
      <w:r w:rsidR="009D30D6">
        <w:t>?</w:t>
      </w:r>
    </w:p>
    <w:p w14:paraId="6E114B30" w14:textId="49ED236A" w:rsidR="009D30D6" w:rsidRDefault="00BF3CFE" w:rsidP="00157AD6">
      <w:pPr>
        <w:spacing w:line="276" w:lineRule="auto"/>
      </w:pPr>
      <w:r w:rsidRPr="00BF3CFE">
        <w:rPr>
          <w:b/>
          <w:bCs/>
        </w:rPr>
        <w:t>I:</w:t>
      </w:r>
      <w:r>
        <w:t xml:space="preserve"> </w:t>
      </w:r>
      <w:r w:rsidR="009C4193">
        <w:t xml:space="preserve">That’s true, yeah. </w:t>
      </w:r>
      <w:r w:rsidR="009D30D6">
        <w:t>Um</w:t>
      </w:r>
      <w:r w:rsidR="009C4193">
        <w:t>…</w:t>
      </w:r>
      <w:r w:rsidR="009D30D6">
        <w:t xml:space="preserve"> OK,</w:t>
      </w:r>
      <w:r w:rsidR="009C4193">
        <w:t xml:space="preserve"> </w:t>
      </w:r>
      <w:r w:rsidR="009D30D6">
        <w:t>I</w:t>
      </w:r>
      <w:r w:rsidR="009C4193">
        <w:t>-</w:t>
      </w:r>
      <w:r w:rsidR="009D30D6">
        <w:t xml:space="preserve"> I will stop the recording if</w:t>
      </w:r>
      <w:r w:rsidR="009C4193">
        <w:t xml:space="preserve"> </w:t>
      </w:r>
      <w:r w:rsidR="009D30D6">
        <w:t>that's OK with you</w:t>
      </w:r>
      <w:r w:rsidR="009C4193">
        <w:t>?</w:t>
      </w:r>
    </w:p>
    <w:p w14:paraId="215862E5" w14:textId="2F7419CC" w:rsidR="00DC78D4" w:rsidRDefault="00BF3CFE" w:rsidP="00157AD6">
      <w:pPr>
        <w:spacing w:line="276" w:lineRule="auto"/>
      </w:pPr>
      <w:r w:rsidRPr="00BF3CFE">
        <w:rPr>
          <w:b/>
          <w:bCs/>
        </w:rPr>
        <w:t>F:</w:t>
      </w:r>
      <w:r>
        <w:t xml:space="preserve"> </w:t>
      </w:r>
      <w:r w:rsidR="009C4193">
        <w:t>OK, yeah.</w:t>
      </w:r>
    </w:p>
    <w:sectPr w:rsidR="00DC78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7C"/>
    <w:rsid w:val="0000740F"/>
    <w:rsid w:val="00020451"/>
    <w:rsid w:val="00020E2C"/>
    <w:rsid w:val="0002120F"/>
    <w:rsid w:val="00033DE6"/>
    <w:rsid w:val="00055236"/>
    <w:rsid w:val="000568E8"/>
    <w:rsid w:val="00065620"/>
    <w:rsid w:val="00066588"/>
    <w:rsid w:val="00080157"/>
    <w:rsid w:val="00083176"/>
    <w:rsid w:val="000A796C"/>
    <w:rsid w:val="000B287F"/>
    <w:rsid w:val="000F2605"/>
    <w:rsid w:val="001073E8"/>
    <w:rsid w:val="00134C4A"/>
    <w:rsid w:val="00157AD6"/>
    <w:rsid w:val="0016507B"/>
    <w:rsid w:val="00177794"/>
    <w:rsid w:val="00187590"/>
    <w:rsid w:val="0019451B"/>
    <w:rsid w:val="00195358"/>
    <w:rsid w:val="001A3420"/>
    <w:rsid w:val="001B2D3F"/>
    <w:rsid w:val="001C6062"/>
    <w:rsid w:val="001D6486"/>
    <w:rsid w:val="001D6A7C"/>
    <w:rsid w:val="001E3986"/>
    <w:rsid w:val="001F5A33"/>
    <w:rsid w:val="001F7193"/>
    <w:rsid w:val="0020728D"/>
    <w:rsid w:val="0023141A"/>
    <w:rsid w:val="00237F89"/>
    <w:rsid w:val="00275D17"/>
    <w:rsid w:val="00276963"/>
    <w:rsid w:val="00290F1D"/>
    <w:rsid w:val="002B14A4"/>
    <w:rsid w:val="002C15F7"/>
    <w:rsid w:val="002D460E"/>
    <w:rsid w:val="002E7233"/>
    <w:rsid w:val="00331F53"/>
    <w:rsid w:val="003418B8"/>
    <w:rsid w:val="00345261"/>
    <w:rsid w:val="003556A8"/>
    <w:rsid w:val="003651EF"/>
    <w:rsid w:val="00386B75"/>
    <w:rsid w:val="00392A6C"/>
    <w:rsid w:val="003A018D"/>
    <w:rsid w:val="003A0B0C"/>
    <w:rsid w:val="003A11EC"/>
    <w:rsid w:val="003A2089"/>
    <w:rsid w:val="003C16E8"/>
    <w:rsid w:val="003C73A0"/>
    <w:rsid w:val="003D3ED2"/>
    <w:rsid w:val="003F4FC0"/>
    <w:rsid w:val="00404F58"/>
    <w:rsid w:val="00424376"/>
    <w:rsid w:val="004266BF"/>
    <w:rsid w:val="004329F9"/>
    <w:rsid w:val="00434590"/>
    <w:rsid w:val="004469AD"/>
    <w:rsid w:val="00457E37"/>
    <w:rsid w:val="00476B54"/>
    <w:rsid w:val="004824D6"/>
    <w:rsid w:val="0048659C"/>
    <w:rsid w:val="004B3D7A"/>
    <w:rsid w:val="004F159D"/>
    <w:rsid w:val="00504BCC"/>
    <w:rsid w:val="00511050"/>
    <w:rsid w:val="0052319F"/>
    <w:rsid w:val="00531674"/>
    <w:rsid w:val="00551559"/>
    <w:rsid w:val="00551BA0"/>
    <w:rsid w:val="00552D84"/>
    <w:rsid w:val="00572E4E"/>
    <w:rsid w:val="005B010D"/>
    <w:rsid w:val="005B587F"/>
    <w:rsid w:val="005D2DA4"/>
    <w:rsid w:val="005D6AAB"/>
    <w:rsid w:val="005E50CB"/>
    <w:rsid w:val="005F1F9C"/>
    <w:rsid w:val="006136B2"/>
    <w:rsid w:val="00613A2D"/>
    <w:rsid w:val="0064362A"/>
    <w:rsid w:val="00646F61"/>
    <w:rsid w:val="00653706"/>
    <w:rsid w:val="00677645"/>
    <w:rsid w:val="00684982"/>
    <w:rsid w:val="0069172C"/>
    <w:rsid w:val="00697152"/>
    <w:rsid w:val="006A49EE"/>
    <w:rsid w:val="006B3E17"/>
    <w:rsid w:val="006D0E58"/>
    <w:rsid w:val="006E290D"/>
    <w:rsid w:val="006E7232"/>
    <w:rsid w:val="006F0FDA"/>
    <w:rsid w:val="0075543B"/>
    <w:rsid w:val="00764EB1"/>
    <w:rsid w:val="00773413"/>
    <w:rsid w:val="00784B7B"/>
    <w:rsid w:val="00785C96"/>
    <w:rsid w:val="00792959"/>
    <w:rsid w:val="00796CE8"/>
    <w:rsid w:val="007B73CC"/>
    <w:rsid w:val="007C269B"/>
    <w:rsid w:val="007D5CC8"/>
    <w:rsid w:val="007F4780"/>
    <w:rsid w:val="00822E56"/>
    <w:rsid w:val="00831FFB"/>
    <w:rsid w:val="0085445F"/>
    <w:rsid w:val="008B1749"/>
    <w:rsid w:val="008B71CA"/>
    <w:rsid w:val="008C5494"/>
    <w:rsid w:val="008E1327"/>
    <w:rsid w:val="008E2F41"/>
    <w:rsid w:val="008E6254"/>
    <w:rsid w:val="00930134"/>
    <w:rsid w:val="00936B0E"/>
    <w:rsid w:val="00937AE6"/>
    <w:rsid w:val="00944741"/>
    <w:rsid w:val="00957484"/>
    <w:rsid w:val="00983D6E"/>
    <w:rsid w:val="00987331"/>
    <w:rsid w:val="009B2B8B"/>
    <w:rsid w:val="009B486C"/>
    <w:rsid w:val="009B56D9"/>
    <w:rsid w:val="009C4193"/>
    <w:rsid w:val="009D30D6"/>
    <w:rsid w:val="00A62CAF"/>
    <w:rsid w:val="00A714A6"/>
    <w:rsid w:val="00A73965"/>
    <w:rsid w:val="00A964C3"/>
    <w:rsid w:val="00AA074B"/>
    <w:rsid w:val="00AA725F"/>
    <w:rsid w:val="00AE0107"/>
    <w:rsid w:val="00AE6D8A"/>
    <w:rsid w:val="00B03A23"/>
    <w:rsid w:val="00B178EE"/>
    <w:rsid w:val="00B24BEA"/>
    <w:rsid w:val="00B45994"/>
    <w:rsid w:val="00B70EBF"/>
    <w:rsid w:val="00B75DF6"/>
    <w:rsid w:val="00B95B15"/>
    <w:rsid w:val="00BB0537"/>
    <w:rsid w:val="00BB05E9"/>
    <w:rsid w:val="00BB598B"/>
    <w:rsid w:val="00BC3DB6"/>
    <w:rsid w:val="00BC70E8"/>
    <w:rsid w:val="00BF3CFE"/>
    <w:rsid w:val="00C07997"/>
    <w:rsid w:val="00C14D7C"/>
    <w:rsid w:val="00C17A72"/>
    <w:rsid w:val="00C27458"/>
    <w:rsid w:val="00C375E4"/>
    <w:rsid w:val="00C94121"/>
    <w:rsid w:val="00CA72AD"/>
    <w:rsid w:val="00CC73BE"/>
    <w:rsid w:val="00CD0076"/>
    <w:rsid w:val="00CD7758"/>
    <w:rsid w:val="00CE66E4"/>
    <w:rsid w:val="00CF5280"/>
    <w:rsid w:val="00D14A26"/>
    <w:rsid w:val="00D21017"/>
    <w:rsid w:val="00D279DA"/>
    <w:rsid w:val="00D36AE7"/>
    <w:rsid w:val="00D5295A"/>
    <w:rsid w:val="00D569D7"/>
    <w:rsid w:val="00D66A06"/>
    <w:rsid w:val="00D86FEF"/>
    <w:rsid w:val="00DB11AD"/>
    <w:rsid w:val="00DB522D"/>
    <w:rsid w:val="00DC78D4"/>
    <w:rsid w:val="00DF09C9"/>
    <w:rsid w:val="00E12879"/>
    <w:rsid w:val="00E17AD9"/>
    <w:rsid w:val="00E21D1F"/>
    <w:rsid w:val="00E23C1D"/>
    <w:rsid w:val="00E279FA"/>
    <w:rsid w:val="00E57AFE"/>
    <w:rsid w:val="00E6109C"/>
    <w:rsid w:val="00EA49F8"/>
    <w:rsid w:val="00EA7917"/>
    <w:rsid w:val="00EC0BC9"/>
    <w:rsid w:val="00ED30B3"/>
    <w:rsid w:val="00ED363F"/>
    <w:rsid w:val="00EE00AC"/>
    <w:rsid w:val="00F16A09"/>
    <w:rsid w:val="00F3231F"/>
    <w:rsid w:val="00F52D94"/>
    <w:rsid w:val="00F545FF"/>
    <w:rsid w:val="00F60395"/>
    <w:rsid w:val="00F61836"/>
    <w:rsid w:val="00F67428"/>
    <w:rsid w:val="00F708E7"/>
    <w:rsid w:val="00F81779"/>
    <w:rsid w:val="00F95789"/>
    <w:rsid w:val="00F96BCC"/>
    <w:rsid w:val="00FA6AC0"/>
    <w:rsid w:val="00FD1623"/>
    <w:rsid w:val="00FD4100"/>
    <w:rsid w:val="00FF5A19"/>
    <w:rsid w:val="00FF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44C58"/>
  <w15:chartTrackingRefBased/>
  <w15:docId w15:val="{7FDDA514-D2D8-49B3-9B51-24CEBA90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0BA39663577B4FAF7F225FCDEA8712" ma:contentTypeVersion="12" ma:contentTypeDescription="Create a new document." ma:contentTypeScope="" ma:versionID="03722be302cc8702dc6d8dba1196123d">
  <xsd:schema xmlns:xsd="http://www.w3.org/2001/XMLSchema" xmlns:xs="http://www.w3.org/2001/XMLSchema" xmlns:p="http://schemas.microsoft.com/office/2006/metadata/properties" xmlns:ns3="f5d8fdc0-0bc8-4f56-a0d5-a54ab09a192e" xmlns:ns4="9375d243-2537-43f3-8358-ab226d31ee10" targetNamespace="http://schemas.microsoft.com/office/2006/metadata/properties" ma:root="true" ma:fieldsID="a555c04b04700a39ec9a82281d1d3673" ns3:_="" ns4:_="">
    <xsd:import namespace="f5d8fdc0-0bc8-4f56-a0d5-a54ab09a192e"/>
    <xsd:import namespace="9375d243-2537-43f3-8358-ab226d31ee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8fdc0-0bc8-4f56-a0d5-a54ab09a1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75d243-2537-43f3-8358-ab226d31ee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2F4C98-D2DB-442F-B0E0-C51405BC5A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4FBEE-1B41-417B-B747-5C9B62F386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672A05-056E-425E-9747-294EA25B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d8fdc0-0bc8-4f56-a0d5-a54ab09a192e"/>
    <ds:schemaRef ds:uri="9375d243-2537-43f3-8358-ab226d31e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9</Pages>
  <Words>3401</Words>
  <Characters>19389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173</cp:revision>
  <dcterms:created xsi:type="dcterms:W3CDTF">2021-03-08T12:11:00Z</dcterms:created>
  <dcterms:modified xsi:type="dcterms:W3CDTF">2023-04-24T19:47:00Z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0x010100E10BA39663577B4FAF7F225FCDEA8712</vt:lpwstr>
  </property>
</Properties>
</file>